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9BAAB" w14:textId="77777777" w:rsidR="008B4C7D" w:rsidRPr="00BF7B9B" w:rsidRDefault="008B4C7D" w:rsidP="008B4C7D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270AD38A" w14:textId="77777777" w:rsidR="008B4C7D" w:rsidRPr="00BF7B9B" w:rsidRDefault="008B4C7D" w:rsidP="008B4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Klasė: 3</w:t>
      </w:r>
    </w:p>
    <w:p w14:paraId="65622F6B" w14:textId="77777777" w:rsidR="008B4C7D" w:rsidRDefault="008B4C7D" w:rsidP="008B4C7D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Pr="00BF7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Skritulys ir apskritimas</w:t>
      </w:r>
    </w:p>
    <w:p w14:paraId="02C2175B" w14:textId="77777777" w:rsidR="008B4C7D" w:rsidRPr="00BF7B9B" w:rsidRDefault="008B4C7D" w:rsidP="008B4C7D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>Namų darbai: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95D7C">
        <w:rPr>
          <w:rFonts w:ascii="Times New Roman" w:hAnsi="Times New Roman" w:cs="Times New Roman"/>
          <w:sz w:val="24"/>
          <w:szCs w:val="24"/>
        </w:rPr>
        <w:t>vaikams išsiunčiamas  vaizdinis naujos temos pristatymas su keliais pasitikrinimo klausimais. Pamoka skiriama tos medžiagos praktikai ir įtvirtinimui.</w:t>
      </w:r>
    </w:p>
    <w:p w14:paraId="6B06BEB8" w14:textId="77777777" w:rsidR="008B4C7D" w:rsidRPr="00BF7B9B" w:rsidRDefault="008B4C7D" w:rsidP="008B4C7D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Remdamiesi vaizdiniu video ir vadovėlio iliustracijomis, atpažins ir teisingai pavadins apskritimą ir skritulį, nuspalvinant skirtingomis spalvomis, gebės teisingai pažymėti </w:t>
      </w:r>
      <w:r w:rsidR="00527D0D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8 daiktus panašius į skritulį arba apskritimą.</w:t>
      </w:r>
      <w:r w:rsidR="00A962DE">
        <w:rPr>
          <w:rFonts w:ascii="Times New Roman" w:hAnsi="Times New Roman" w:cs="Times New Roman"/>
          <w:sz w:val="24"/>
          <w:szCs w:val="24"/>
        </w:rPr>
        <w:t xml:space="preserve"> Mokysis brėžti apskritimą skriestuvu.</w:t>
      </w:r>
    </w:p>
    <w:p w14:paraId="7CCF8FAE" w14:textId="77777777" w:rsidR="008B4C7D" w:rsidRPr="00BF7B9B" w:rsidRDefault="008B4C7D" w:rsidP="008B4C7D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Reikalingos priemonės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  <w:r w:rsidR="009C6220">
        <w:rPr>
          <w:rFonts w:ascii="Times New Roman" w:hAnsi="Times New Roman" w:cs="Times New Roman"/>
          <w:sz w:val="24"/>
          <w:szCs w:val="24"/>
        </w:rPr>
        <w:t>vadovėlis, pratybų sąsiuvinis, svaidomoji lėkštė, mėtymo žiedas.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22"/>
        <w:gridCol w:w="1412"/>
        <w:gridCol w:w="6594"/>
      </w:tblGrid>
      <w:tr w:rsidR="008B4C7D" w14:paraId="7D71D4B6" w14:textId="77777777" w:rsidTr="00527D0D">
        <w:trPr>
          <w:trHeight w:val="940"/>
        </w:trPr>
        <w:tc>
          <w:tcPr>
            <w:tcW w:w="1623" w:type="dxa"/>
          </w:tcPr>
          <w:p w14:paraId="41C7FA46" w14:textId="77777777" w:rsidR="008B4C7D" w:rsidRDefault="008B4C7D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Įvadinė dalis</w:t>
            </w:r>
          </w:p>
        </w:tc>
        <w:tc>
          <w:tcPr>
            <w:tcW w:w="1417" w:type="dxa"/>
          </w:tcPr>
          <w:p w14:paraId="2FD93735" w14:textId="63B758DF" w:rsidR="008B4C7D" w:rsidRPr="00A3033D" w:rsidRDefault="008B4C7D" w:rsidP="000F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F1"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8F0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B27B5AF" w14:textId="77777777" w:rsidR="00527D0D" w:rsidRPr="008B4C7D" w:rsidRDefault="008B4C7D" w:rsidP="000F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7D"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rodo </w:t>
            </w:r>
            <w:r w:rsidR="009C6220">
              <w:rPr>
                <w:rFonts w:ascii="Times New Roman" w:hAnsi="Times New Roman" w:cs="Times New Roman"/>
                <w:sz w:val="24"/>
                <w:szCs w:val="24"/>
              </w:rPr>
              <w:t>sv</w:t>
            </w:r>
            <w:r w:rsidR="001F6A66">
              <w:rPr>
                <w:rFonts w:ascii="Times New Roman" w:hAnsi="Times New Roman" w:cs="Times New Roman"/>
                <w:sz w:val="24"/>
                <w:szCs w:val="24"/>
              </w:rPr>
              <w:t>aidomąją lėkštę ir mėtymo žiedą</w:t>
            </w:r>
            <w:r w:rsidR="009C6220">
              <w:rPr>
                <w:rFonts w:ascii="Times New Roman" w:hAnsi="Times New Roman" w:cs="Times New Roman"/>
                <w:sz w:val="24"/>
                <w:szCs w:val="24"/>
              </w:rPr>
              <w:t xml:space="preserve"> ir klausia, kas tai</w:t>
            </w:r>
            <w:r w:rsidR="00962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C7D" w14:paraId="352D95F5" w14:textId="77777777" w:rsidTr="00527D0D">
        <w:tc>
          <w:tcPr>
            <w:tcW w:w="1623" w:type="dxa"/>
          </w:tcPr>
          <w:p w14:paraId="12FA37AA" w14:textId="77777777" w:rsidR="008B4C7D" w:rsidRDefault="008B4C7D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417" w:type="dxa"/>
          </w:tcPr>
          <w:p w14:paraId="24363DD1" w14:textId="0BD95642" w:rsidR="008B4C7D" w:rsidRDefault="008B4C7D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8F0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4FEE3239" w14:textId="77777777" w:rsidR="008B4C7D" w:rsidRDefault="008B4C7D" w:rsidP="000F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sz w:val="24"/>
                <w:szCs w:val="24"/>
              </w:rPr>
              <w:t xml:space="preserve">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paklau</w:t>
            </w:r>
            <w:r w:rsidR="009C6220">
              <w:rPr>
                <w:rFonts w:ascii="Times New Roman" w:hAnsi="Times New Roman" w:cs="Times New Roman"/>
                <w:sz w:val="24"/>
                <w:szCs w:val="24"/>
              </w:rPr>
              <w:t>siama, kodėl mokytoja šiuos daiktus atsinešė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Gaunamas grįžtamasis ryšys apie matytus namų darbus.</w:t>
            </w:r>
            <w:r w:rsidR="009C6220">
              <w:rPr>
                <w:rFonts w:ascii="Times New Roman" w:hAnsi="Times New Roman" w:cs="Times New Roman"/>
                <w:sz w:val="24"/>
                <w:szCs w:val="24"/>
              </w:rPr>
              <w:t xml:space="preserve"> Nes svaidomoji lėkštė primena skritulį, o mėtymo žiedas - apskritimą.</w:t>
            </w:r>
          </w:p>
          <w:p w14:paraId="00099080" w14:textId="77777777" w:rsidR="009C6220" w:rsidRDefault="009C6220" w:rsidP="009C6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Pristatomas pamokos uždavinys. Tai ką mes šiandien mokysimės?</w:t>
            </w:r>
          </w:p>
          <w:p w14:paraId="09F91F2C" w14:textId="77777777" w:rsidR="008B4C7D" w:rsidRPr="009C6220" w:rsidRDefault="009C6220" w:rsidP="000F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Remdamiesi vaizdiniu video ir vadovėlio iliustracijomis, atpažins</w:t>
            </w:r>
            <w:r w:rsidR="00D949DB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teisingai pavadins</w:t>
            </w:r>
            <w:r w:rsidR="00D949DB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apskritimą ir skritulį, nuspalvinant skirtingomis spalvomis, gebės</w:t>
            </w:r>
            <w:r w:rsidR="00D949DB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D0D">
              <w:rPr>
                <w:rFonts w:ascii="Times New Roman" w:hAnsi="Times New Roman" w:cs="Times New Roman"/>
                <w:sz w:val="24"/>
                <w:szCs w:val="24"/>
              </w:rPr>
              <w:t>teisingai pažymėti 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daiktus panašius į skritulį arba apskritimą.</w:t>
            </w:r>
          </w:p>
        </w:tc>
      </w:tr>
      <w:tr w:rsidR="008B4C7D" w14:paraId="6CEDB66A" w14:textId="77777777" w:rsidTr="00527D0D">
        <w:tc>
          <w:tcPr>
            <w:tcW w:w="1623" w:type="dxa"/>
          </w:tcPr>
          <w:p w14:paraId="30DE9743" w14:textId="77777777" w:rsidR="008B4C7D" w:rsidRDefault="008B4C7D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5DC300" w14:textId="2BCED408" w:rsidR="008B4C7D" w:rsidRDefault="00962C11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B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8F0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60EB2CA" w14:textId="77777777" w:rsidR="008B4C7D" w:rsidRPr="00D949DB" w:rsidRDefault="00D949DB" w:rsidP="00D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Atliekama vadovėlio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4 užduoty</w:t>
            </w: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</w:tr>
      <w:tr w:rsidR="008B4C7D" w14:paraId="44A1A560" w14:textId="77777777" w:rsidTr="00527D0D">
        <w:tc>
          <w:tcPr>
            <w:tcW w:w="1623" w:type="dxa"/>
          </w:tcPr>
          <w:p w14:paraId="767BE1D6" w14:textId="77777777" w:rsidR="008B4C7D" w:rsidRDefault="008B4C7D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93CD26" w14:textId="38A8F745" w:rsidR="008B4C7D" w:rsidRDefault="008B4C7D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8F0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631EEC5" w14:textId="77777777" w:rsidR="008B4C7D" w:rsidRPr="00D949DB" w:rsidRDefault="00D949DB" w:rsidP="00D94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Dairosi po klasę, </w:t>
            </w: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ieško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vardina daiktus panašius</w:t>
            </w: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 xml:space="preserve"> į skritulį arba apskritimą.</w:t>
            </w:r>
          </w:p>
        </w:tc>
      </w:tr>
      <w:tr w:rsidR="008B4C7D" w14:paraId="6C895F41" w14:textId="77777777" w:rsidTr="00527D0D">
        <w:trPr>
          <w:trHeight w:val="639"/>
        </w:trPr>
        <w:tc>
          <w:tcPr>
            <w:tcW w:w="1623" w:type="dxa"/>
          </w:tcPr>
          <w:p w14:paraId="08523B5B" w14:textId="77777777" w:rsidR="008B4C7D" w:rsidRDefault="008B4C7D" w:rsidP="000F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55BBBF9D" w14:textId="77777777" w:rsidR="008B4C7D" w:rsidRDefault="008B4C7D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B2D4A9" w14:textId="205E3151" w:rsidR="008B4C7D" w:rsidRDefault="00893B4B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B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8F0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4D951D14" w14:textId="77777777" w:rsidR="00D949DB" w:rsidRPr="00D949DB" w:rsidRDefault="00A962DE" w:rsidP="000F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Mokosi skriestuvu nubrėžti apskritimus.</w:t>
            </w:r>
          </w:p>
        </w:tc>
      </w:tr>
      <w:tr w:rsidR="008B4C7D" w14:paraId="5FF92B97" w14:textId="77777777" w:rsidTr="00527D0D">
        <w:tc>
          <w:tcPr>
            <w:tcW w:w="1623" w:type="dxa"/>
          </w:tcPr>
          <w:p w14:paraId="6D183C64" w14:textId="77777777" w:rsidR="008B4C7D" w:rsidRDefault="008B4C7D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3D">
              <w:rPr>
                <w:rFonts w:ascii="Times New Roman" w:hAnsi="Times New Roman" w:cs="Times New Roman"/>
                <w:b/>
                <w:sz w:val="24"/>
                <w:szCs w:val="24"/>
              </w:rPr>
              <w:t>Judri veik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417" w:type="dxa"/>
          </w:tcPr>
          <w:p w14:paraId="55D1CB3A" w14:textId="29F1BA5D" w:rsidR="008B4C7D" w:rsidRDefault="00893B4B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B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8F0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6C6E567F" w14:textId="77777777" w:rsidR="008B4C7D" w:rsidRPr="00913422" w:rsidRDefault="00D949DB" w:rsidP="000F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422">
              <w:rPr>
                <w:rFonts w:ascii="Times New Roman" w:hAnsi="Times New Roman" w:cs="Times New Roman"/>
                <w:sz w:val="24"/>
                <w:szCs w:val="24"/>
              </w:rPr>
              <w:t>Vaikai sustoja į ratą, susikabina rankomis ir bando pavaizduoti apskritimą (stovi išretėję), vaizduoja skritulį ( vaikai susiglaudžia</w:t>
            </w:r>
            <w:r w:rsidR="00913422" w:rsidRPr="0091342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B4C7D" w14:paraId="47C7D2F9" w14:textId="77777777" w:rsidTr="00527D0D">
        <w:tc>
          <w:tcPr>
            <w:tcW w:w="1623" w:type="dxa"/>
          </w:tcPr>
          <w:p w14:paraId="750A1798" w14:textId="77777777" w:rsidR="008B4C7D" w:rsidRPr="00A3033D" w:rsidRDefault="008B4C7D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417" w:type="dxa"/>
          </w:tcPr>
          <w:p w14:paraId="1F3816F6" w14:textId="14830C76" w:rsidR="008B4C7D" w:rsidRDefault="00893B4B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8B4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min</w:t>
            </w:r>
            <w:r w:rsidR="008F0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5D58ED8" w14:textId="77777777" w:rsidR="00962C11" w:rsidRDefault="00962C11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D5C624" w14:textId="79D9CA2B" w:rsidR="00962C11" w:rsidRDefault="00962C11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8F0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201F2C78" w14:textId="77777777" w:rsidR="00527D0D" w:rsidRDefault="00527D0D" w:rsidP="0052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Atliekama vadovėlio 2 užduotis.</w:t>
            </w:r>
          </w:p>
          <w:p w14:paraId="66F9C5D1" w14:textId="77777777" w:rsidR="00527D0D" w:rsidRDefault="00527D0D" w:rsidP="0052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Atliekama pratybų 2 užduotis.</w:t>
            </w:r>
          </w:p>
          <w:p w14:paraId="1726D50B" w14:textId="77777777" w:rsidR="008B4C7D" w:rsidRDefault="00527D0D" w:rsidP="00527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Pasitikrinam. (Vaikai apsikeičia sąsiuviniais ir patikrina draugo darbą).</w:t>
            </w:r>
          </w:p>
        </w:tc>
      </w:tr>
      <w:tr w:rsidR="008B4C7D" w14:paraId="7014C94C" w14:textId="77777777" w:rsidTr="00527D0D">
        <w:tc>
          <w:tcPr>
            <w:tcW w:w="1623" w:type="dxa"/>
          </w:tcPr>
          <w:p w14:paraId="57F57B57" w14:textId="2B121511" w:rsidR="008B4C7D" w:rsidRPr="00BF7B9B" w:rsidRDefault="008F0DBC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Baigiamoji dalis</w:t>
            </w:r>
            <w:r w:rsidR="008B4C7D" w:rsidRPr="00BF7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F898D1F" w14:textId="332DDDA4" w:rsidR="008B4C7D" w:rsidRDefault="008B4C7D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8F0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AF7DA44" w14:textId="77777777" w:rsidR="00527D0D" w:rsidRDefault="008B4C7D" w:rsidP="000F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D0D">
              <w:rPr>
                <w:rFonts w:ascii="Times New Roman" w:hAnsi="Times New Roman" w:cs="Times New Roman"/>
                <w:sz w:val="24"/>
                <w:szCs w:val="24"/>
              </w:rPr>
              <w:t xml:space="preserve">Dar kartą prisimename skritulį ir apskritimą, pakartojamas pamokos uždavinys. </w:t>
            </w:r>
          </w:p>
          <w:p w14:paraId="717D5437" w14:textId="77777777" w:rsidR="008B4C7D" w:rsidRDefault="00527D0D" w:rsidP="000F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Atlieka pratybų  1 užduotį.</w:t>
            </w:r>
            <w:r w:rsidR="008B4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4C7D" w14:paraId="38A11192" w14:textId="77777777" w:rsidTr="00527D0D">
        <w:tc>
          <w:tcPr>
            <w:tcW w:w="1623" w:type="dxa"/>
          </w:tcPr>
          <w:p w14:paraId="687B6A9C" w14:textId="0E157AC9" w:rsidR="008B4C7D" w:rsidRPr="00BF7B9B" w:rsidRDefault="008F0DBC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</w:p>
        </w:tc>
        <w:tc>
          <w:tcPr>
            <w:tcW w:w="1417" w:type="dxa"/>
          </w:tcPr>
          <w:p w14:paraId="61B5C234" w14:textId="019CA689" w:rsidR="008B4C7D" w:rsidRDefault="008B4C7D" w:rsidP="000F3E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8F0D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14E83570" w14:textId="77777777" w:rsidR="008B4C7D" w:rsidRDefault="00527D0D" w:rsidP="000F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Ekrane pateikiama atlikta užduotis.</w:t>
            </w:r>
          </w:p>
          <w:p w14:paraId="2B56B66C" w14:textId="77777777" w:rsidR="00527D0D" w:rsidRDefault="00527D0D" w:rsidP="000F3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 t</w:t>
            </w:r>
            <w:r w:rsidR="00962C11">
              <w:rPr>
                <w:rFonts w:ascii="Times New Roman" w:hAnsi="Times New Roman" w:cs="Times New Roman"/>
                <w:sz w:val="24"/>
                <w:szCs w:val="24"/>
              </w:rPr>
              <w:t>eisingai pažymėti daiktai- puikiai moku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5-6 - gerai</w:t>
            </w:r>
            <w:r w:rsidR="00962C11">
              <w:rPr>
                <w:rFonts w:ascii="Times New Roman" w:hAnsi="Times New Roman" w:cs="Times New Roman"/>
                <w:sz w:val="24"/>
                <w:szCs w:val="24"/>
              </w:rPr>
              <w:t xml:space="preserve"> moku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3-4</w:t>
            </w:r>
            <w:r w:rsidR="00962C11">
              <w:rPr>
                <w:rFonts w:ascii="Times New Roman" w:hAnsi="Times New Roman" w:cs="Times New Roman"/>
                <w:sz w:val="24"/>
                <w:szCs w:val="24"/>
              </w:rPr>
              <w:t xml:space="preserve">  - dar turiu mokytis.</w:t>
            </w:r>
          </w:p>
        </w:tc>
      </w:tr>
    </w:tbl>
    <w:p w14:paraId="162BDAB2" w14:textId="77777777" w:rsidR="00814980" w:rsidRDefault="00814980"/>
    <w:sectPr w:rsidR="00814980" w:rsidSect="008149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7D"/>
    <w:rsid w:val="000B23C0"/>
    <w:rsid w:val="001F6A66"/>
    <w:rsid w:val="003C742E"/>
    <w:rsid w:val="00527D0D"/>
    <w:rsid w:val="005F1A00"/>
    <w:rsid w:val="006D0762"/>
    <w:rsid w:val="00730A70"/>
    <w:rsid w:val="00814980"/>
    <w:rsid w:val="00893B4B"/>
    <w:rsid w:val="008B4C7D"/>
    <w:rsid w:val="008F0DBC"/>
    <w:rsid w:val="00913422"/>
    <w:rsid w:val="00962C11"/>
    <w:rsid w:val="009C6220"/>
    <w:rsid w:val="00A962DE"/>
    <w:rsid w:val="00D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ECC7"/>
  <w15:docId w15:val="{F098DC7F-17B7-4180-A930-641D61A6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C7D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B4C7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Vaidas</dc:creator>
  <cp:lastModifiedBy>Vaidute</cp:lastModifiedBy>
  <cp:revision>4</cp:revision>
  <dcterms:created xsi:type="dcterms:W3CDTF">2022-06-30T21:51:00Z</dcterms:created>
  <dcterms:modified xsi:type="dcterms:W3CDTF">2022-06-30T22:39:00Z</dcterms:modified>
</cp:coreProperties>
</file>