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05E6" w14:textId="77777777" w:rsidR="00F3426D" w:rsidRPr="00BF7B9B" w:rsidRDefault="00F3426D" w:rsidP="00F3426D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52E130A" w14:textId="4031A76D" w:rsidR="00F3426D" w:rsidRPr="00BF7B9B" w:rsidRDefault="00F3426D" w:rsidP="00F34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1 Riešutas </w:t>
      </w:r>
    </w:p>
    <w:p w14:paraId="539D08E0" w14:textId="77777777" w:rsidR="00F3426D" w:rsidRDefault="00F3426D" w:rsidP="00F3426D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Skaičiaus 8 sandara.</w:t>
      </w:r>
    </w:p>
    <w:p w14:paraId="4A6A5397" w14:textId="15351416" w:rsidR="00F3426D" w:rsidRPr="00BF7B9B" w:rsidRDefault="00F3426D" w:rsidP="00F3426D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 xml:space="preserve">Namų </w:t>
      </w:r>
      <w:r w:rsidRPr="00F3426D">
        <w:rPr>
          <w:rFonts w:ascii="Times New Roman" w:hAnsi="Times New Roman" w:cs="Times New Roman"/>
          <w:sz w:val="24"/>
          <w:szCs w:val="24"/>
        </w:rPr>
        <w:t>darbai:  Pažiūrėkite filmuką ir suskaičiuokite, kiek skirtingų veiksmų galime padaryti su skaičiumi 8.</w:t>
      </w:r>
      <w:r w:rsidRPr="00595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(9) </w:t>
      </w:r>
    </w:p>
    <w:p w14:paraId="6C159601" w14:textId="026DCCAD" w:rsidR="00F3426D" w:rsidRPr="00BF7B9B" w:rsidRDefault="00F3426D" w:rsidP="00F3426D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Bendraudami ir bendradarbiaudami, dirbdami porose ir individualiai išmoksime 7 skirtingus būdus kaip gauti skaičių 8</w:t>
      </w:r>
      <w:r w:rsidR="00647112">
        <w:rPr>
          <w:rFonts w:ascii="Times New Roman" w:hAnsi="Times New Roman" w:cs="Times New Roman"/>
          <w:sz w:val="24"/>
          <w:szCs w:val="24"/>
        </w:rPr>
        <w:t xml:space="preserve"> ir </w:t>
      </w:r>
      <w:r w:rsidR="009405EE">
        <w:rPr>
          <w:rFonts w:ascii="Times New Roman" w:hAnsi="Times New Roman" w:cs="Times New Roman"/>
          <w:sz w:val="24"/>
          <w:szCs w:val="24"/>
        </w:rPr>
        <w:t>teisingai atliks</w:t>
      </w:r>
      <w:r w:rsidR="00647112">
        <w:rPr>
          <w:rFonts w:ascii="Times New Roman" w:hAnsi="Times New Roman" w:cs="Times New Roman"/>
          <w:sz w:val="24"/>
          <w:szCs w:val="24"/>
        </w:rPr>
        <w:t xml:space="preserve">ite </w:t>
      </w:r>
      <w:r w:rsidR="009405EE">
        <w:rPr>
          <w:rFonts w:ascii="Times New Roman" w:hAnsi="Times New Roman" w:cs="Times New Roman"/>
          <w:sz w:val="24"/>
          <w:szCs w:val="24"/>
        </w:rPr>
        <w:t>3-5 veiksmus.</w:t>
      </w:r>
    </w:p>
    <w:p w14:paraId="13288F84" w14:textId="77777777" w:rsidR="00F3426D" w:rsidRPr="00BF7B9B" w:rsidRDefault="00F3426D" w:rsidP="00F3426D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23"/>
        <w:gridCol w:w="1373"/>
        <w:gridCol w:w="6349"/>
      </w:tblGrid>
      <w:tr w:rsidR="00F3426D" w14:paraId="516539DE" w14:textId="77777777" w:rsidTr="00CC2EF8">
        <w:trPr>
          <w:trHeight w:val="940"/>
        </w:trPr>
        <w:tc>
          <w:tcPr>
            <w:tcW w:w="1623" w:type="dxa"/>
          </w:tcPr>
          <w:p w14:paraId="161664D7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373" w:type="dxa"/>
          </w:tcPr>
          <w:p w14:paraId="7427542F" w14:textId="1F2208EA" w:rsidR="00F3426D" w:rsidRPr="00A3033D" w:rsidRDefault="00F3426D" w:rsidP="00CC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14:paraId="0D16E175" w14:textId="77777777" w:rsidR="00647112" w:rsidRPr="00647112" w:rsidRDefault="00647112" w:rsidP="00CC2E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Balionas su skaičiumi 8. </w:t>
            </w:r>
          </w:p>
          <w:p w14:paraId="0F873C4F" w14:textId="77777777" w:rsidR="00647112" w:rsidRPr="00647112" w:rsidRDefault="00647112" w:rsidP="00CC2E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Kaip manote, kokiai šventei tiktų toks balionas? </w:t>
            </w:r>
          </w:p>
          <w:p w14:paraId="23D5853D" w14:textId="3550A8DA" w:rsidR="00F3426D" w:rsidRDefault="00647112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12">
              <w:rPr>
                <w:rFonts w:ascii="Times New Roman" w:hAnsi="Times New Roman" w:cs="Times New Roman"/>
                <w:bCs/>
                <w:sz w:val="24"/>
                <w:szCs w:val="24"/>
              </w:rPr>
              <w:t>Kieno šiandien gimtadienis?</w:t>
            </w:r>
            <w:r w:rsidR="00C3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Pelytės paveikslėlis – aptariame kepurėles, riešutus, kėdes, vėliavėles. </w:t>
            </w:r>
          </w:p>
        </w:tc>
      </w:tr>
      <w:tr w:rsidR="00F3426D" w14:paraId="69A58FA4" w14:textId="77777777" w:rsidTr="00CC2EF8">
        <w:tc>
          <w:tcPr>
            <w:tcW w:w="1623" w:type="dxa"/>
          </w:tcPr>
          <w:p w14:paraId="3369E925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373" w:type="dxa"/>
          </w:tcPr>
          <w:p w14:paraId="0121EEB6" w14:textId="77BCA98F" w:rsidR="00F3426D" w:rsidRDefault="00C31942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4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14:paraId="136136F3" w14:textId="442CD7ED" w:rsidR="00F3426D" w:rsidRDefault="00F3426D" w:rsidP="00CC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Porose dėliojame pupeles, pagal mokytojo klausimus/ pirštus/ korteles vaikai pasitarę prideda trūkstamą pupelių kiekį. </w:t>
            </w:r>
          </w:p>
          <w:p w14:paraId="0DCF6D6C" w14:textId="791689C9" w:rsidR="00F3426D" w:rsidRDefault="00F3426D" w:rsidP="00F34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Aptarimas vedant mokinius į pamokos temą. </w:t>
            </w:r>
          </w:p>
        </w:tc>
      </w:tr>
      <w:tr w:rsidR="00F3426D" w14:paraId="3D33329E" w14:textId="77777777" w:rsidTr="00CC2EF8">
        <w:tc>
          <w:tcPr>
            <w:tcW w:w="1623" w:type="dxa"/>
          </w:tcPr>
          <w:p w14:paraId="0F846FE5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66C54FCC" w14:textId="1BC1C7C4" w:rsidR="00F3426D" w:rsidRDefault="00C31942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4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14:paraId="3A933A5F" w14:textId="22B2929A" w:rsidR="00F3426D" w:rsidRPr="00647112" w:rsidRDefault="00647112" w:rsidP="00CC2E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Pristatome pamokos uždavinį. </w:t>
            </w:r>
          </w:p>
        </w:tc>
      </w:tr>
      <w:tr w:rsidR="00F3426D" w14:paraId="783B7BFD" w14:textId="77777777" w:rsidTr="00CC2EF8">
        <w:tc>
          <w:tcPr>
            <w:tcW w:w="1623" w:type="dxa"/>
          </w:tcPr>
          <w:p w14:paraId="7029A4A6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089E5890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3DB8414A" w14:textId="74196492" w:rsidR="00F3426D" w:rsidRDefault="00C31942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4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117C7A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D7777" w14:textId="0D3421FD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</w:tcPr>
          <w:p w14:paraId="4E6C623A" w14:textId="5CBD5EFF" w:rsidR="00F3426D" w:rsidRDefault="00F3426D" w:rsidP="00CC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grupėse. Kilnojame trūkstamus skaičius pagal draugo nurodymus.</w:t>
            </w:r>
          </w:p>
          <w:p w14:paraId="77E7B336" w14:textId="29CA0373" w:rsidR="00F3426D" w:rsidRPr="00F3426D" w:rsidRDefault="00F3426D" w:rsidP="00CC2E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Darbas porose. </w:t>
            </w:r>
            <w:r w:rsidRPr="00F3426D">
              <w:rPr>
                <w:rFonts w:ascii="Times New Roman" w:hAnsi="Times New Roman" w:cs="Times New Roman"/>
                <w:bCs/>
                <w:sz w:val="24"/>
                <w:szCs w:val="24"/>
              </w:rPr>
              <w:t>Atliekame 4 vadovėlio užduotį 75psl.</w:t>
            </w:r>
          </w:p>
          <w:p w14:paraId="4A108E9A" w14:textId="19F90C00" w:rsidR="00F3426D" w:rsidRPr="00F3426D" w:rsidRDefault="00F3426D" w:rsidP="00CC2E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Aptarimas. </w:t>
            </w:r>
          </w:p>
        </w:tc>
      </w:tr>
      <w:tr w:rsidR="00F3426D" w14:paraId="1BC61A34" w14:textId="77777777" w:rsidTr="00CC2EF8">
        <w:tc>
          <w:tcPr>
            <w:tcW w:w="1623" w:type="dxa"/>
          </w:tcPr>
          <w:p w14:paraId="1D109525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373" w:type="dxa"/>
          </w:tcPr>
          <w:p w14:paraId="20366637" w14:textId="24089E95" w:rsidR="00F3426D" w:rsidRDefault="00C31942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14:paraId="61FC012E" w14:textId="165C2A40" w:rsidR="00F3426D" w:rsidRPr="00C31942" w:rsidRDefault="00C31942" w:rsidP="006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47112" w:rsidRPr="00C3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šuoliukai, pritūpimai,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suplojimai, sutrepsėjimai, rankų pakėlimai į viršų....</w:t>
            </w:r>
          </w:p>
        </w:tc>
      </w:tr>
      <w:tr w:rsidR="00F3426D" w14:paraId="7AF76351" w14:textId="77777777" w:rsidTr="00CC2EF8">
        <w:tc>
          <w:tcPr>
            <w:tcW w:w="1623" w:type="dxa"/>
          </w:tcPr>
          <w:p w14:paraId="19E8043A" w14:textId="77777777" w:rsidR="00F3426D" w:rsidRPr="00A3033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373" w:type="dxa"/>
          </w:tcPr>
          <w:p w14:paraId="74F6D58C" w14:textId="79B89264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14:paraId="70012670" w14:textId="1B68A365" w:rsidR="009405EE" w:rsidRDefault="009405EE" w:rsidP="00CC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Darbas porose. </w:t>
            </w:r>
            <w:r w:rsidR="00F3426D">
              <w:rPr>
                <w:rFonts w:ascii="Times New Roman" w:hAnsi="Times New Roman" w:cs="Times New Roman"/>
                <w:sz w:val="24"/>
                <w:szCs w:val="24"/>
              </w:rPr>
              <w:t xml:space="preserve">Pratybų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sąsiuvinyje 2, 3 užduotys</w:t>
            </w:r>
          </w:p>
          <w:p w14:paraId="3C6B49B4" w14:textId="3041C2EA" w:rsidR="00F3426D" w:rsidRDefault="009405EE" w:rsidP="00C3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Aptarimas.</w:t>
            </w:r>
          </w:p>
        </w:tc>
      </w:tr>
      <w:tr w:rsidR="00F3426D" w14:paraId="1C3BB014" w14:textId="77777777" w:rsidTr="00CC2EF8">
        <w:tc>
          <w:tcPr>
            <w:tcW w:w="1623" w:type="dxa"/>
          </w:tcPr>
          <w:p w14:paraId="7FAA0DF6" w14:textId="77777777" w:rsidR="00F3426D" w:rsidRPr="00BF7B9B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39E69A2B" w14:textId="38D5057B" w:rsidR="00F3426D" w:rsidRDefault="00C31942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B52A94" w14:textId="77777777" w:rsidR="00F3426D" w:rsidRDefault="00F3426D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14:paraId="672F4A21" w14:textId="6E13A386" w:rsidR="00F3426D" w:rsidRDefault="009405EE" w:rsidP="00CC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Individualus darbas. Pratybų sąsiuvinyje 1 užduoties antras urvelis.  </w:t>
            </w:r>
          </w:p>
        </w:tc>
      </w:tr>
      <w:tr w:rsidR="00F3426D" w14:paraId="4A576977" w14:textId="77777777" w:rsidTr="00CC2EF8">
        <w:tc>
          <w:tcPr>
            <w:tcW w:w="1623" w:type="dxa"/>
          </w:tcPr>
          <w:p w14:paraId="38DEABCF" w14:textId="61A2A34E" w:rsidR="00F3426D" w:rsidRPr="00BF7B9B" w:rsidRDefault="003729E0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373" w:type="dxa"/>
          </w:tcPr>
          <w:p w14:paraId="5171F50C" w14:textId="5F4022F6" w:rsidR="00F3426D" w:rsidRDefault="00C31942" w:rsidP="00CC2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F3426D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 w:rsidR="00372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9" w:type="dxa"/>
          </w:tcPr>
          <w:p w14:paraId="7F78C983" w14:textId="0D4D266E" w:rsidR="009405EE" w:rsidRDefault="00F3426D" w:rsidP="0094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Įvertiname vaikus: Jei </w:t>
            </w:r>
            <w:r w:rsidR="009405EE">
              <w:rPr>
                <w:rFonts w:ascii="Times New Roman" w:hAnsi="Times New Roman" w:cs="Times New Roman"/>
                <w:sz w:val="24"/>
                <w:szCs w:val="24"/>
              </w:rPr>
              <w:t xml:space="preserve">teisingai atlikote 5 veiksmus- puikiai, 4-3 gerai, kiti turėtų pasimokyti. </w:t>
            </w:r>
          </w:p>
          <w:p w14:paraId="7B56C1D8" w14:textId="7C9A64F9" w:rsidR="00F3426D" w:rsidRDefault="009405EE" w:rsidP="0094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6D">
              <w:rPr>
                <w:rFonts w:ascii="Times New Roman" w:hAnsi="Times New Roman" w:cs="Times New Roman"/>
                <w:sz w:val="24"/>
                <w:szCs w:val="24"/>
              </w:rPr>
              <w:t>Pakartojame, ką mes išmokome.</w:t>
            </w:r>
            <w:r w:rsidR="00C3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Kodėl yra tik 7 dovanos?</w:t>
            </w:r>
          </w:p>
        </w:tc>
      </w:tr>
    </w:tbl>
    <w:p w14:paraId="710240F9" w14:textId="77777777" w:rsidR="00F3426D" w:rsidRPr="00BF7B9B" w:rsidRDefault="00F3426D" w:rsidP="00F34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37682" w14:textId="77777777" w:rsidR="00F3426D" w:rsidRPr="00BF7B9B" w:rsidRDefault="00F3426D" w:rsidP="00F342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6425B" w14:textId="77777777" w:rsidR="00F3426D" w:rsidRPr="00BF7B9B" w:rsidRDefault="00F3426D" w:rsidP="00F342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C4A8B" w14:textId="77777777" w:rsidR="00F3426D" w:rsidRDefault="00F3426D" w:rsidP="00F3426D"/>
    <w:p w14:paraId="49827582" w14:textId="77777777" w:rsidR="00670970" w:rsidRDefault="00670970"/>
    <w:sectPr w:rsidR="00670970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6D"/>
    <w:rsid w:val="003729E0"/>
    <w:rsid w:val="00647112"/>
    <w:rsid w:val="00670970"/>
    <w:rsid w:val="009405EE"/>
    <w:rsid w:val="00A87B3B"/>
    <w:rsid w:val="00C31942"/>
    <w:rsid w:val="00F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E4E7"/>
  <w15:chartTrackingRefBased/>
  <w15:docId w15:val="{62D2C440-1E5C-44CE-BEB6-B13A5C1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426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3426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3</cp:revision>
  <dcterms:created xsi:type="dcterms:W3CDTF">2022-06-30T21:51:00Z</dcterms:created>
  <dcterms:modified xsi:type="dcterms:W3CDTF">2022-06-30T22:38:00Z</dcterms:modified>
</cp:coreProperties>
</file>