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15FD" w14:textId="77777777" w:rsidR="007142DD" w:rsidRDefault="007142DD" w:rsidP="00714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Dalykas. MATEMATIKA</w:t>
      </w:r>
    </w:p>
    <w:p w14:paraId="2B1669FF" w14:textId="4EE8B74A" w:rsidR="007142DD" w:rsidRDefault="007142DD" w:rsidP="0071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Klasė: 1</w:t>
      </w:r>
    </w:p>
    <w:p w14:paraId="15ED225F" w14:textId="7DBF39B8" w:rsidR="007142DD" w:rsidRDefault="007142DD" w:rsidP="0071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Pamokos tema.</w:t>
      </w:r>
      <w:r>
        <w:rPr>
          <w:rFonts w:ascii="Times New Roman" w:hAnsi="Times New Roman" w:cs="Times New Roman"/>
          <w:sz w:val="24"/>
          <w:szCs w:val="24"/>
        </w:rPr>
        <w:t xml:space="preserve"> Skaičiaus 7 sandara.</w:t>
      </w:r>
    </w:p>
    <w:p w14:paraId="454C5BF8" w14:textId="5B4950B0" w:rsidR="007142DD" w:rsidRDefault="007142DD" w:rsidP="0071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Namų darbai: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vaikams išsiunčiamas  </w:t>
      </w:r>
      <w:r w:rsidR="00475F6B">
        <w:rPr>
          <w:rFonts w:ascii="Times New Roman" w:hAnsi="Times New Roman" w:cs="Times New Roman"/>
          <w:sz w:val="24"/>
          <w:szCs w:val="24"/>
        </w:rPr>
        <w:t>plakatas</w:t>
      </w:r>
      <w:r>
        <w:rPr>
          <w:rFonts w:ascii="Times New Roman" w:hAnsi="Times New Roman" w:cs="Times New Roman"/>
          <w:sz w:val="24"/>
          <w:szCs w:val="24"/>
        </w:rPr>
        <w:t xml:space="preserve"> naujos temos pristatymas su keliais pasitikrinimo klausimais. </w:t>
      </w:r>
      <w:r w:rsidR="00A70CAD" w:rsidRPr="00A70CAD">
        <w:rPr>
          <w:rFonts w:ascii="Times New Roman" w:hAnsi="Times New Roman" w:cs="Times New Roman"/>
          <w:bCs/>
          <w:sz w:val="24"/>
          <w:szCs w:val="24"/>
        </w:rPr>
        <w:t>Siūloma pasiklausyti kapitono Flinto atliekamos dainos „Kelionė į Australiją“</w:t>
      </w:r>
      <w:r w:rsidR="00A70C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D71218C" w14:textId="5AE4A1BC" w:rsidR="007142DD" w:rsidRDefault="007142DD" w:rsidP="0071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Pamokos uždavinys</w:t>
      </w:r>
      <w:r>
        <w:rPr>
          <w:rFonts w:ascii="Times New Roman" w:hAnsi="Times New Roman" w:cs="Times New Roman"/>
          <w:sz w:val="24"/>
          <w:szCs w:val="24"/>
        </w:rPr>
        <w:t xml:space="preserve">: Remdamiesi </w:t>
      </w:r>
      <w:r w:rsidR="00475F6B">
        <w:rPr>
          <w:rFonts w:ascii="Times New Roman" w:hAnsi="Times New Roman" w:cs="Times New Roman"/>
          <w:sz w:val="24"/>
          <w:szCs w:val="24"/>
        </w:rPr>
        <w:t>vadovėlio iliustracija ir atlikdami praktines užduotis,</w:t>
      </w:r>
      <w:r w:rsidR="00A70CAD">
        <w:rPr>
          <w:rFonts w:ascii="Times New Roman" w:hAnsi="Times New Roman" w:cs="Times New Roman"/>
          <w:sz w:val="24"/>
          <w:szCs w:val="24"/>
        </w:rPr>
        <w:t xml:space="preserve"> dirbdami porose ir individualiai,</w:t>
      </w:r>
      <w:r w:rsidR="00475F6B">
        <w:rPr>
          <w:rFonts w:ascii="Times New Roman" w:hAnsi="Times New Roman" w:cs="Times New Roman"/>
          <w:sz w:val="24"/>
          <w:szCs w:val="24"/>
        </w:rPr>
        <w:t xml:space="preserve"> teisingai atliks ne mažiau kaip šešis sudėties iki 7 veiksmus, paaiškins skaičiaus 7 </w:t>
      </w:r>
      <w:r w:rsidR="00A70CAD">
        <w:rPr>
          <w:rFonts w:ascii="Times New Roman" w:hAnsi="Times New Roman" w:cs="Times New Roman"/>
          <w:sz w:val="24"/>
          <w:szCs w:val="24"/>
        </w:rPr>
        <w:t xml:space="preserve"> </w:t>
      </w:r>
      <w:r w:rsidR="00475F6B">
        <w:rPr>
          <w:rFonts w:ascii="Times New Roman" w:hAnsi="Times New Roman" w:cs="Times New Roman"/>
          <w:sz w:val="24"/>
          <w:szCs w:val="24"/>
        </w:rPr>
        <w:t>sandarą.</w:t>
      </w:r>
      <w:r w:rsidR="00A70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konkrečiais pavyzdžiais</w:t>
      </w:r>
      <w:r w:rsidR="00A70CAD">
        <w:rPr>
          <w:rFonts w:ascii="Times New Roman" w:hAnsi="Times New Roman" w:cs="Times New Roman"/>
          <w:sz w:val="24"/>
          <w:szCs w:val="24"/>
        </w:rPr>
        <w:t>.</w:t>
      </w:r>
    </w:p>
    <w:p w14:paraId="1820B348" w14:textId="77777777" w:rsidR="007142DD" w:rsidRDefault="007142DD" w:rsidP="0071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Reikalingos priemonės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563"/>
        <w:gridCol w:w="1337"/>
        <w:gridCol w:w="6116"/>
      </w:tblGrid>
      <w:tr w:rsidR="00D04DC2" w14:paraId="5C48F705" w14:textId="77777777" w:rsidTr="007142DD">
        <w:trPr>
          <w:trHeight w:val="9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8635" w14:textId="77777777" w:rsidR="007142DD" w:rsidRDefault="00714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Įvadinė dalis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69D0" w14:textId="7760BECE" w:rsidR="007142DD" w:rsidRDefault="0071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min</w:t>
            </w:r>
            <w:r w:rsidR="00AB5B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F9C5" w14:textId="1AE7773E" w:rsidR="007142DD" w:rsidRPr="00540484" w:rsidRDefault="00475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86912057"/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Siūloma p</w:t>
            </w:r>
            <w:r w:rsidR="00F67F6F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risiminti</w:t>
            </w:r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kapitono Flinto atliekam</w:t>
            </w:r>
            <w:r w:rsidR="00F67F6F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ą</w:t>
            </w:r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dain</w:t>
            </w:r>
            <w:r w:rsidR="00F67F6F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elę</w:t>
            </w:r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„Kelionė į Australiją“</w:t>
            </w:r>
            <w:r w:rsidR="004E41A3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End w:id="0"/>
            <w:r w:rsidR="00F67F6F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 patiko? Apie ką dainelė?</w:t>
            </w:r>
          </w:p>
        </w:tc>
      </w:tr>
      <w:tr w:rsidR="00D04DC2" w14:paraId="3EA28F6E" w14:textId="77777777" w:rsidTr="007142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6FC7" w14:textId="77777777" w:rsidR="007142DD" w:rsidRDefault="00714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Pristatymas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3E4" w14:textId="5584E9C2" w:rsidR="007142DD" w:rsidRDefault="004E4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142DD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r w:rsidR="00AB5B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C933" w14:textId="4C44A4F9" w:rsidR="007142DD" w:rsidRPr="00540484" w:rsidRDefault="00714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0484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Pristatome p</w:t>
            </w:r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amokos uždavin</w:t>
            </w:r>
            <w:r w:rsidR="00540484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į</w:t>
            </w:r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FD08C48" w14:textId="77777777" w:rsidR="007142DD" w:rsidRPr="00540484" w:rsidRDefault="00714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DC2" w14:paraId="614E94C3" w14:textId="77777777" w:rsidTr="007142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50AA" w14:textId="77777777" w:rsidR="007142DD" w:rsidRDefault="00714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8491" w14:textId="67089A4E" w:rsidR="007142DD" w:rsidRDefault="004E4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1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AB5B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7D6E" w14:textId="6F403914" w:rsidR="007142DD" w:rsidRPr="00540484" w:rsidRDefault="00714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Klausimai: </w:t>
            </w:r>
            <w:r w:rsidR="004E41A3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Ką vaikai žino apie Australiją? Kas yra piratas? Kodėl kai kurie žmonės taip vadinami?</w:t>
            </w:r>
            <w:r w:rsidR="0054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Ar norite leistis į kelionę?</w:t>
            </w:r>
          </w:p>
        </w:tc>
      </w:tr>
      <w:tr w:rsidR="00D04DC2" w14:paraId="320A990E" w14:textId="77777777" w:rsidTr="007142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8B3" w14:textId="77777777" w:rsidR="007142DD" w:rsidRDefault="00714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A82C" w14:textId="50149294" w:rsidR="007142DD" w:rsidRDefault="00714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AB5B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5BDA" w14:textId="1185490C" w:rsidR="007142DD" w:rsidRPr="00540484" w:rsidRDefault="00D04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Atsakymai.</w:t>
            </w:r>
          </w:p>
        </w:tc>
      </w:tr>
      <w:tr w:rsidR="00D04DC2" w14:paraId="6084815D" w14:textId="77777777" w:rsidTr="00DF12CD">
        <w:trPr>
          <w:trHeight w:val="15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646" w14:textId="77777777" w:rsidR="007142DD" w:rsidRDefault="0071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Praktika</w:t>
            </w:r>
          </w:p>
          <w:p w14:paraId="6B92239D" w14:textId="77777777" w:rsidR="007142DD" w:rsidRDefault="00714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255C" w14:textId="4048155A" w:rsidR="007142DD" w:rsidRDefault="00714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AB5B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B81BA02" w14:textId="77777777" w:rsidR="00DC6BBE" w:rsidRDefault="00DC6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32512" w14:textId="77777777" w:rsidR="00DC6BBE" w:rsidRDefault="00DC6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6DB21" w14:textId="77777777" w:rsidR="00DC6BBE" w:rsidRDefault="00DC6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42FEA" w14:textId="77777777" w:rsidR="00DC6BBE" w:rsidRDefault="00DC6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F26D8" w14:textId="36CF7D1B" w:rsidR="007142DD" w:rsidRDefault="00DC6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D7E9" w14:textId="77777777" w:rsidR="00295A58" w:rsidRDefault="00540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Darbas porose. </w:t>
            </w:r>
            <w:r w:rsidR="00B3634E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Apžiūrėję iliustraciją, mokiniai skaičiuoja, kiek vaikų plaukia laivu</w:t>
            </w:r>
            <w:r w:rsidR="00BC039A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(7)</w:t>
            </w:r>
            <w:r w:rsidR="00B3634E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C039A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8BB6A3F" w14:textId="0C44EB26" w:rsidR="007142DD" w:rsidRPr="00295A58" w:rsidRDefault="00B36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Tada atsako į kitus </w:t>
            </w:r>
            <w:r w:rsidR="00BC039A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klausimus: suskaičiuoja palmes (6+1=7</w:t>
            </w:r>
            <w:r w:rsidR="005404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C039A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, vėliavėles (4+3=7), žuvėdras(1+6=7)</w:t>
            </w:r>
            <w:r w:rsidR="00295A58">
              <w:rPr>
                <w:rFonts w:ascii="Times New Roman" w:hAnsi="Times New Roman" w:cs="Times New Roman"/>
                <w:bCs/>
                <w:sz w:val="24"/>
                <w:szCs w:val="24"/>
              </w:rPr>
              <w:t>, žuvytes (2+5=7), vaikus(3+4=7).</w:t>
            </w:r>
          </w:p>
          <w:p w14:paraId="443064A4" w14:textId="287CBBD3" w:rsidR="00540484" w:rsidRPr="00540484" w:rsidRDefault="00540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Aptarimas.</w:t>
            </w:r>
          </w:p>
          <w:p w14:paraId="34791C74" w14:textId="05F807B7" w:rsidR="00BC039A" w:rsidRDefault="00BC0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užd</w:t>
            </w:r>
            <w:proofErr w:type="spellEnd"/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. Remdamiesi sk</w:t>
            </w:r>
            <w:r w:rsidR="00295A5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ičiaus sandara sudaro sudėties veiksmus ir juos apskaičiuoja.</w:t>
            </w:r>
          </w:p>
          <w:p w14:paraId="4FC1FFF0" w14:textId="25ABBA3A" w:rsidR="00540484" w:rsidRPr="00540484" w:rsidRDefault="00540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Aptarimas.</w:t>
            </w:r>
          </w:p>
        </w:tc>
      </w:tr>
      <w:tr w:rsidR="00D04DC2" w14:paraId="7F5B9917" w14:textId="77777777" w:rsidTr="007142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AB32" w14:textId="77777777" w:rsidR="007142DD" w:rsidRDefault="00714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Judri veikla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71E8" w14:textId="50FF55C4" w:rsidR="007142DD" w:rsidRDefault="00DC6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AB5B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BBD4" w14:textId="6766DA48" w:rsidR="007142DD" w:rsidRPr="00540484" w:rsidRDefault="00DF12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Mokiniai susiskirsto į dvi grupes . Viduryje laivas. Ten telpa 7 piratai. Viena grupė siunčia į laivą 1 piratą, kita grupė 6 piratus ir t.t</w:t>
            </w:r>
          </w:p>
        </w:tc>
      </w:tr>
      <w:tr w:rsidR="00D04DC2" w14:paraId="74DA06CD" w14:textId="77777777" w:rsidTr="007142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08E7" w14:textId="77777777" w:rsidR="007142DD" w:rsidRDefault="00714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885F" w14:textId="6E8A1BB0" w:rsidR="007142DD" w:rsidRDefault="00DC6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AB5B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6120" w14:textId="20A069EF" w:rsidR="007142DD" w:rsidRPr="00540484" w:rsidRDefault="00540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Individualus darbas. </w:t>
            </w:r>
            <w:r w:rsidR="00D04DC2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Išdalinamos kortelės (nuspalvinti brangakmenius </w:t>
            </w:r>
            <w:proofErr w:type="spellStart"/>
            <w:r w:rsidR="00D04DC2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skirtingom</w:t>
            </w:r>
            <w:proofErr w:type="spellEnd"/>
            <w:r w:rsidR="00D04DC2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04DC2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spalvom</w:t>
            </w:r>
            <w:proofErr w:type="spellEnd"/>
            <w:r w:rsidR="00D04DC2" w:rsidRPr="00540484">
              <w:rPr>
                <w:rFonts w:ascii="Times New Roman" w:hAnsi="Times New Roman" w:cs="Times New Roman"/>
                <w:bCs/>
                <w:sz w:val="24"/>
                <w:szCs w:val="24"/>
              </w:rPr>
              <w:t>). Skaičiaus 7 sandara.</w:t>
            </w:r>
          </w:p>
        </w:tc>
      </w:tr>
      <w:tr w:rsidR="00D04DC2" w14:paraId="512B0859" w14:textId="77777777" w:rsidTr="007142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22D" w14:textId="77777777" w:rsidR="007142DD" w:rsidRDefault="00714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7236" w14:textId="1129FF55" w:rsidR="007142DD" w:rsidRDefault="00714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7CE4" w14:textId="36EF0FFB" w:rsidR="007142DD" w:rsidRPr="00540484" w:rsidRDefault="00295A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Lobis laukia tų, kurie visus 7 veiksmus atlieka teisingai.</w:t>
            </w:r>
          </w:p>
        </w:tc>
      </w:tr>
      <w:tr w:rsidR="00D04DC2" w14:paraId="4B5A1516" w14:textId="77777777" w:rsidTr="007142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3025" w14:textId="55A02681" w:rsidR="007142DD" w:rsidRDefault="00990B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Baigiamoji dalis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F845" w14:textId="435526D3" w:rsidR="007142DD" w:rsidRDefault="00DC6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4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2DD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r w:rsidR="00AB5B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6095" w14:textId="3432AA4C" w:rsidR="007142DD" w:rsidRDefault="0071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Pratybos </w:t>
            </w:r>
            <w:r w:rsidR="00D04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užduotis su įsivertinimu.</w:t>
            </w:r>
          </w:p>
        </w:tc>
      </w:tr>
      <w:tr w:rsidR="00D04DC2" w14:paraId="51286A38" w14:textId="77777777" w:rsidTr="007142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C87A" w14:textId="106F34EC" w:rsidR="007142DD" w:rsidRDefault="00990B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E835" w14:textId="34BF381B" w:rsidR="007142DD" w:rsidRDefault="00DC6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AB5B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04B6" w14:textId="41CD85CF" w:rsidR="007142DD" w:rsidRDefault="0054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Įvertiname vaikus. Jei teisingai atliko </w:t>
            </w:r>
            <w:r w:rsidR="00DC6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veiksmus</w:t>
            </w:r>
            <w:r w:rsidR="00DC6BBE">
              <w:rPr>
                <w:rFonts w:ascii="Times New Roman" w:hAnsi="Times New Roman" w:cs="Times New Roman"/>
                <w:sz w:val="24"/>
                <w:szCs w:val="24"/>
              </w:rPr>
              <w:t xml:space="preserve"> – puikiai, 4 - 5 – gerai,  3 – patenkinamai, kiti turėtų pasimokyti.</w:t>
            </w:r>
          </w:p>
        </w:tc>
      </w:tr>
    </w:tbl>
    <w:p w14:paraId="167FD7B7" w14:textId="77777777" w:rsidR="007142DD" w:rsidRDefault="007142DD" w:rsidP="00714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33423" w14:textId="77777777" w:rsidR="007142DD" w:rsidRDefault="007142DD" w:rsidP="007142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34596" w14:textId="77777777" w:rsidR="007142DD" w:rsidRDefault="007142DD"/>
    <w:sectPr w:rsidR="007142D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DD"/>
    <w:rsid w:val="00295A58"/>
    <w:rsid w:val="00475F6B"/>
    <w:rsid w:val="004E41A3"/>
    <w:rsid w:val="004F00F0"/>
    <w:rsid w:val="00540484"/>
    <w:rsid w:val="007142DD"/>
    <w:rsid w:val="00990BF7"/>
    <w:rsid w:val="009B5AE9"/>
    <w:rsid w:val="00A70CAD"/>
    <w:rsid w:val="00AB5BA3"/>
    <w:rsid w:val="00AF49D6"/>
    <w:rsid w:val="00B3634E"/>
    <w:rsid w:val="00BC039A"/>
    <w:rsid w:val="00D04DC2"/>
    <w:rsid w:val="00DC6BBE"/>
    <w:rsid w:val="00DF12CD"/>
    <w:rsid w:val="00F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FE42"/>
  <w15:chartTrackingRefBased/>
  <w15:docId w15:val="{18A1087A-5989-4511-A15E-9F58E56E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42DD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2DD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Breivienė</dc:creator>
  <cp:keywords/>
  <dc:description/>
  <cp:lastModifiedBy>Vaidute</cp:lastModifiedBy>
  <cp:revision>4</cp:revision>
  <dcterms:created xsi:type="dcterms:W3CDTF">2022-06-30T21:50:00Z</dcterms:created>
  <dcterms:modified xsi:type="dcterms:W3CDTF">2022-06-30T22:36:00Z</dcterms:modified>
</cp:coreProperties>
</file>