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A8B5" w14:textId="77777777" w:rsidR="00F54EA0" w:rsidRPr="00BF7B9B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6F1BEF9C" w14:textId="23ED45AE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</w:t>
      </w:r>
      <w:r w:rsidR="00BC7730">
        <w:rPr>
          <w:rFonts w:ascii="Times New Roman" w:hAnsi="Times New Roman" w:cs="Times New Roman"/>
          <w:sz w:val="24"/>
          <w:szCs w:val="24"/>
        </w:rPr>
        <w:t>4</w:t>
      </w:r>
    </w:p>
    <w:p w14:paraId="1DC414EE" w14:textId="77777777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 w:rsidR="00BC7730">
        <w:rPr>
          <w:rFonts w:ascii="Times New Roman" w:hAnsi="Times New Roman" w:cs="Times New Roman"/>
          <w:sz w:val="24"/>
          <w:szCs w:val="24"/>
        </w:rPr>
        <w:t>Paprastosios trupmenos</w:t>
      </w:r>
    </w:p>
    <w:p w14:paraId="0663BF9D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95D7C">
        <w:rPr>
          <w:rFonts w:ascii="Times New Roman" w:hAnsi="Times New Roman" w:cs="Times New Roman"/>
          <w:sz w:val="24"/>
          <w:szCs w:val="24"/>
        </w:rPr>
        <w:t>vaikams išsiunčiamas  vaizdinis naujos temos pristatymas su keliais pasitikrinimo klausimais. Pamoka skiriama tos medžiagos praktikai ir įtvirtinimui.</w:t>
      </w:r>
    </w:p>
    <w:p w14:paraId="3BBA92A6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DF50B9">
        <w:rPr>
          <w:rFonts w:ascii="Times New Roman" w:hAnsi="Times New Roman" w:cs="Times New Roman"/>
          <w:sz w:val="24"/>
          <w:szCs w:val="24"/>
        </w:rPr>
        <w:t>Dirbdami poromis ir</w:t>
      </w:r>
      <w:r w:rsidR="003F082C">
        <w:rPr>
          <w:rFonts w:ascii="Times New Roman" w:hAnsi="Times New Roman" w:cs="Times New Roman"/>
          <w:sz w:val="24"/>
          <w:szCs w:val="24"/>
        </w:rPr>
        <w:t xml:space="preserve"> savarankiškai</w:t>
      </w:r>
      <w:r w:rsidR="00BC7730">
        <w:rPr>
          <w:rFonts w:ascii="Times New Roman" w:hAnsi="Times New Roman" w:cs="Times New Roman"/>
          <w:sz w:val="24"/>
          <w:szCs w:val="24"/>
        </w:rPr>
        <w:t xml:space="preserve"> pakartos paprastąsias trupmenas ir gebės teisingai pavadinti ir palyginti 6 trupmenas.</w:t>
      </w:r>
    </w:p>
    <w:p w14:paraId="7F98AF03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DF50B9">
        <w:rPr>
          <w:rFonts w:ascii="Times New Roman" w:hAnsi="Times New Roman" w:cs="Times New Roman"/>
          <w:sz w:val="24"/>
          <w:szCs w:val="24"/>
        </w:rPr>
        <w:t xml:space="preserve">Plakatas ,,Paprastosios trupmenos‘‘, pieštukai, </w:t>
      </w:r>
      <w:bookmarkStart w:id="0" w:name="_GoBack"/>
      <w:bookmarkEnd w:id="0"/>
      <w:r w:rsidR="00DF50B9">
        <w:rPr>
          <w:rFonts w:ascii="Times New Roman" w:hAnsi="Times New Roman" w:cs="Times New Roman"/>
          <w:sz w:val="24"/>
          <w:szCs w:val="24"/>
        </w:rPr>
        <w:t xml:space="preserve">flomasteriai, </w:t>
      </w:r>
      <w:r w:rsidR="00B1772C">
        <w:rPr>
          <w:rFonts w:ascii="Times New Roman" w:hAnsi="Times New Roman" w:cs="Times New Roman"/>
          <w:sz w:val="24"/>
          <w:szCs w:val="24"/>
        </w:rPr>
        <w:t>popieriniai skrituliai, vadovėlis</w:t>
      </w:r>
      <w:r w:rsidR="005657EB">
        <w:rPr>
          <w:rFonts w:ascii="Times New Roman" w:hAnsi="Times New Roman" w:cs="Times New Roman"/>
          <w:sz w:val="24"/>
          <w:szCs w:val="24"/>
        </w:rPr>
        <w:t xml:space="preserve">  psl.62 – 63 </w:t>
      </w:r>
      <w:r w:rsidR="00B1772C">
        <w:rPr>
          <w:rFonts w:ascii="Times New Roman" w:hAnsi="Times New Roman" w:cs="Times New Roman"/>
          <w:sz w:val="24"/>
          <w:szCs w:val="24"/>
        </w:rPr>
        <w:t xml:space="preserve"> ir pratybos</w:t>
      </w:r>
      <w:r w:rsidR="005657EB">
        <w:rPr>
          <w:rFonts w:ascii="Times New Roman" w:hAnsi="Times New Roman" w:cs="Times New Roman"/>
          <w:sz w:val="24"/>
          <w:szCs w:val="24"/>
        </w:rPr>
        <w:t xml:space="preserve"> psl.31</w:t>
      </w:r>
      <w:r w:rsidR="00B1772C">
        <w:rPr>
          <w:rFonts w:ascii="Times New Roman" w:hAnsi="Times New Roman" w:cs="Times New Roman"/>
          <w:sz w:val="24"/>
          <w:szCs w:val="24"/>
        </w:rPr>
        <w:t xml:space="preserve"> ,,Riešutas“ I dalis.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3"/>
        <w:gridCol w:w="1380"/>
        <w:gridCol w:w="6402"/>
      </w:tblGrid>
      <w:tr w:rsidR="00F54EA0" w14:paraId="0F7C742D" w14:textId="77777777" w:rsidTr="006E1476">
        <w:trPr>
          <w:trHeight w:val="940"/>
        </w:trPr>
        <w:tc>
          <w:tcPr>
            <w:tcW w:w="1526" w:type="dxa"/>
          </w:tcPr>
          <w:p w14:paraId="1F7EF596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64A039C1" w14:textId="655836D2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71D49F24" w14:textId="77777777" w:rsidR="00F54EA0" w:rsidRDefault="00526409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Filmuko ,,Kas yra paprastoji trupmena“ aptarimas. </w:t>
            </w:r>
          </w:p>
          <w:p w14:paraId="04EA15DA" w14:textId="77777777" w:rsidR="00B1772C" w:rsidRDefault="004227EB" w:rsidP="004227E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 yra paprastoji trupmena?</w:t>
            </w:r>
          </w:p>
          <w:p w14:paraId="235503B8" w14:textId="77777777" w:rsidR="004227EB" w:rsidRPr="004227EB" w:rsidRDefault="004227EB" w:rsidP="004227E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Paprastosios trupmenos sandara</w:t>
            </w:r>
            <w:r w:rsidR="00940480">
              <w:rPr>
                <w:rFonts w:ascii="Times New Roman" w:hAnsi="Times New Roman" w:cs="Times New Roman"/>
                <w:b/>
                <w:sz w:val="24"/>
                <w:szCs w:val="24"/>
              </w:rPr>
              <w:t>, raktiniai žodžiai.</w:t>
            </w:r>
          </w:p>
        </w:tc>
      </w:tr>
      <w:tr w:rsidR="00F54EA0" w14:paraId="37491443" w14:textId="77777777" w:rsidTr="006E1476">
        <w:tc>
          <w:tcPr>
            <w:tcW w:w="1526" w:type="dxa"/>
          </w:tcPr>
          <w:p w14:paraId="34819D04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6B7184E8" w14:textId="043BF59A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7D04AC0B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09">
              <w:rPr>
                <w:rFonts w:ascii="Times New Roman" w:hAnsi="Times New Roman" w:cs="Times New Roman"/>
                <w:sz w:val="24"/>
                <w:szCs w:val="24"/>
              </w:rPr>
              <w:t>Vad. Nr.3</w:t>
            </w:r>
          </w:p>
        </w:tc>
      </w:tr>
      <w:tr w:rsidR="00F54EA0" w14:paraId="0A1B94E8" w14:textId="77777777" w:rsidTr="006E1476">
        <w:tc>
          <w:tcPr>
            <w:tcW w:w="1526" w:type="dxa"/>
          </w:tcPr>
          <w:p w14:paraId="099B2855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6FE20" w14:textId="0B49CA39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A2FE2C6" w14:textId="77777777" w:rsidR="00F54EA0" w:rsidRPr="00753F7E" w:rsidRDefault="00526409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E">
              <w:rPr>
                <w:rFonts w:ascii="Times New Roman" w:hAnsi="Times New Roman" w:cs="Times New Roman"/>
                <w:sz w:val="24"/>
                <w:szCs w:val="24"/>
              </w:rPr>
              <w:t>Vad. Nr.2</w:t>
            </w:r>
          </w:p>
        </w:tc>
      </w:tr>
      <w:tr w:rsidR="00F54EA0" w14:paraId="10300507" w14:textId="77777777" w:rsidTr="006E1476">
        <w:tc>
          <w:tcPr>
            <w:tcW w:w="1526" w:type="dxa"/>
          </w:tcPr>
          <w:p w14:paraId="5F2C4CFD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927567" w14:textId="28DFA5CE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AAED50C" w14:textId="77777777" w:rsidR="00F54EA0" w:rsidRPr="00753F7E" w:rsidRDefault="0094048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E">
              <w:rPr>
                <w:rFonts w:ascii="Times New Roman" w:hAnsi="Times New Roman" w:cs="Times New Roman"/>
                <w:sz w:val="24"/>
                <w:szCs w:val="24"/>
              </w:rPr>
              <w:t>Vad. Nr.4</w:t>
            </w:r>
          </w:p>
        </w:tc>
      </w:tr>
      <w:tr w:rsidR="00F54EA0" w14:paraId="368267BF" w14:textId="77777777" w:rsidTr="006E1476">
        <w:tc>
          <w:tcPr>
            <w:tcW w:w="1526" w:type="dxa"/>
          </w:tcPr>
          <w:p w14:paraId="1D3DA4F4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60EDDC16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121B8" w14:textId="26E8930C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174EA3" w14:textId="435E0A93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min 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3307EEF" w14:textId="77777777" w:rsidR="00F54EA0" w:rsidRPr="00753F7E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7EB" w:rsidRPr="00753F7E">
              <w:rPr>
                <w:rFonts w:ascii="Times New Roman" w:hAnsi="Times New Roman" w:cs="Times New Roman"/>
                <w:sz w:val="24"/>
                <w:szCs w:val="24"/>
              </w:rPr>
              <w:t>Dirbdami porose  suranda draugo nurodytą pieštukų dalį pagal mokytojo, draugų nurodymus.</w:t>
            </w:r>
          </w:p>
        </w:tc>
      </w:tr>
      <w:tr w:rsidR="00F54EA0" w14:paraId="61A29293" w14:textId="77777777" w:rsidTr="006E1476">
        <w:tc>
          <w:tcPr>
            <w:tcW w:w="1526" w:type="dxa"/>
          </w:tcPr>
          <w:p w14:paraId="43D2EAD2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417" w:type="dxa"/>
          </w:tcPr>
          <w:p w14:paraId="0D874B5D" w14:textId="09C893BB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1A62F6CB" w14:textId="77777777" w:rsidR="00F54EA0" w:rsidRPr="00105AC0" w:rsidRDefault="00D9456A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C0">
              <w:rPr>
                <w:rFonts w:ascii="Times New Roman" w:hAnsi="Times New Roman" w:cs="Times New Roman"/>
                <w:sz w:val="24"/>
                <w:szCs w:val="24"/>
              </w:rPr>
              <w:t>Vaikai susiskirsto į nurodytas grupes – dalis.</w:t>
            </w:r>
          </w:p>
        </w:tc>
      </w:tr>
      <w:tr w:rsidR="00F54EA0" w14:paraId="330E3D66" w14:textId="77777777" w:rsidTr="006E1476">
        <w:tc>
          <w:tcPr>
            <w:tcW w:w="1526" w:type="dxa"/>
          </w:tcPr>
          <w:p w14:paraId="34DE0086" w14:textId="77777777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43C6D678" w14:textId="6ED816BE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E1E7F81" w14:textId="77777777" w:rsidR="00F54EA0" w:rsidRDefault="004227EB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Apskritimų dalijimas  į dalis spalvinant, gautų dalių poroje palyginimas</w:t>
            </w:r>
          </w:p>
        </w:tc>
      </w:tr>
      <w:tr w:rsidR="00F54EA0" w14:paraId="6227D90A" w14:textId="77777777" w:rsidTr="006E1476">
        <w:tc>
          <w:tcPr>
            <w:tcW w:w="1526" w:type="dxa"/>
          </w:tcPr>
          <w:p w14:paraId="44563B1C" w14:textId="77777777" w:rsidR="00F54EA0" w:rsidRPr="00BF7B9B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67ED5" w14:textId="72ED5E7F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DC8D2A" w14:textId="174F287F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7E2071A6" w14:textId="77777777" w:rsidR="00F54EA0" w:rsidRDefault="004227EB" w:rsidP="003F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Nr.5</w:t>
            </w:r>
          </w:p>
          <w:p w14:paraId="3DB4F500" w14:textId="77777777" w:rsidR="004227EB" w:rsidRDefault="005657EB" w:rsidP="003F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Nr.1</w:t>
            </w:r>
          </w:p>
        </w:tc>
      </w:tr>
      <w:tr w:rsidR="00F54EA0" w14:paraId="1B36485F" w14:textId="77777777" w:rsidTr="006E1476">
        <w:tc>
          <w:tcPr>
            <w:tcW w:w="1526" w:type="dxa"/>
          </w:tcPr>
          <w:p w14:paraId="2DBE3EE2" w14:textId="5CB015BE" w:rsidR="00F54EA0" w:rsidRPr="00BF7B9B" w:rsidRDefault="004B777B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</w:p>
        </w:tc>
        <w:tc>
          <w:tcPr>
            <w:tcW w:w="1417" w:type="dxa"/>
          </w:tcPr>
          <w:p w14:paraId="767F2D4E" w14:textId="52D15B70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7F9F4F0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2C">
              <w:rPr>
                <w:rFonts w:ascii="Times New Roman" w:hAnsi="Times New Roman" w:cs="Times New Roman"/>
                <w:sz w:val="24"/>
                <w:szCs w:val="24"/>
              </w:rPr>
              <w:t>Pratybos Nr.1, 3.</w:t>
            </w:r>
          </w:p>
        </w:tc>
      </w:tr>
      <w:tr w:rsidR="00F54EA0" w14:paraId="1ECA427E" w14:textId="77777777" w:rsidTr="006E1476">
        <w:tc>
          <w:tcPr>
            <w:tcW w:w="1526" w:type="dxa"/>
          </w:tcPr>
          <w:p w14:paraId="0C832C4C" w14:textId="0CF2ED64" w:rsidR="00F54EA0" w:rsidRPr="00BF7B9B" w:rsidRDefault="004B777B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</w:p>
        </w:tc>
        <w:tc>
          <w:tcPr>
            <w:tcW w:w="1417" w:type="dxa"/>
          </w:tcPr>
          <w:p w14:paraId="1F471389" w14:textId="44ADC695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105A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4C543E4" w14:textId="77777777" w:rsidR="00F54EA0" w:rsidRDefault="005657EB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Pratybos Nr.3. Kaip pavyko pavaizduoti ir palyginti nurodytas trupmenas?</w:t>
            </w:r>
          </w:p>
        </w:tc>
      </w:tr>
    </w:tbl>
    <w:p w14:paraId="5065AC3F" w14:textId="77777777" w:rsidR="00F54EA0" w:rsidRPr="00BF7B9B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DC9DF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659CF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04652" w14:textId="77777777" w:rsidR="00932F71" w:rsidRDefault="00932F71"/>
    <w:sectPr w:rsidR="00932F71" w:rsidSect="00FA6A9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14C2"/>
    <w:multiLevelType w:val="hybridMultilevel"/>
    <w:tmpl w:val="0BA2B0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076F89"/>
    <w:rsid w:val="00105AC0"/>
    <w:rsid w:val="0028514F"/>
    <w:rsid w:val="003F082C"/>
    <w:rsid w:val="004227EB"/>
    <w:rsid w:val="00423E61"/>
    <w:rsid w:val="004B777B"/>
    <w:rsid w:val="00526409"/>
    <w:rsid w:val="005657EB"/>
    <w:rsid w:val="00753F7E"/>
    <w:rsid w:val="00932F71"/>
    <w:rsid w:val="00940480"/>
    <w:rsid w:val="00B1772C"/>
    <w:rsid w:val="00BC7730"/>
    <w:rsid w:val="00D9456A"/>
    <w:rsid w:val="00DF50B9"/>
    <w:rsid w:val="00F47BD9"/>
    <w:rsid w:val="00F54EA0"/>
    <w:rsid w:val="00F746D1"/>
    <w:rsid w:val="00F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B80B"/>
  <w15:docId w15:val="{DF571082-F7E7-4B1F-8C71-8715C62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5</cp:revision>
  <dcterms:created xsi:type="dcterms:W3CDTF">2022-06-30T21:49:00Z</dcterms:created>
  <dcterms:modified xsi:type="dcterms:W3CDTF">2022-06-30T22:32:00Z</dcterms:modified>
</cp:coreProperties>
</file>