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13B30B" w14:textId="77777777" w:rsidR="00F54EA0" w:rsidRPr="00BF7B9B" w:rsidRDefault="00F54EA0" w:rsidP="00F54EA0">
      <w:pPr>
        <w:rPr>
          <w:rFonts w:ascii="Times New Roman" w:hAnsi="Times New Roman" w:cs="Times New Roman"/>
          <w:b/>
          <w:sz w:val="24"/>
          <w:szCs w:val="24"/>
        </w:rPr>
      </w:pPr>
      <w:r w:rsidRPr="00BF7B9B">
        <w:rPr>
          <w:rFonts w:ascii="Times New Roman" w:hAnsi="Times New Roman" w:cs="Times New Roman"/>
          <w:b/>
          <w:sz w:val="24"/>
          <w:szCs w:val="24"/>
        </w:rPr>
        <w:t xml:space="preserve">Dalykas. </w:t>
      </w:r>
      <w:r>
        <w:rPr>
          <w:rFonts w:ascii="Times New Roman" w:hAnsi="Times New Roman" w:cs="Times New Roman"/>
          <w:b/>
          <w:sz w:val="24"/>
          <w:szCs w:val="24"/>
        </w:rPr>
        <w:t>MATEMATIKA</w:t>
      </w:r>
    </w:p>
    <w:p w14:paraId="6CC8B344" w14:textId="77777777" w:rsidR="00F54EA0" w:rsidRPr="00BF7B9B" w:rsidRDefault="00F54EA0" w:rsidP="00F54E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Klasė: </w:t>
      </w:r>
      <w:r w:rsidR="00787F98">
        <w:rPr>
          <w:rFonts w:ascii="Times New Roman" w:hAnsi="Times New Roman" w:cs="Times New Roman"/>
          <w:sz w:val="24"/>
          <w:szCs w:val="24"/>
        </w:rPr>
        <w:t>3 klasė</w:t>
      </w:r>
    </w:p>
    <w:p w14:paraId="6A9224B9" w14:textId="6AEAA41A" w:rsidR="00F54EA0" w:rsidRDefault="00F54EA0" w:rsidP="00F54EA0">
      <w:pPr>
        <w:rPr>
          <w:rFonts w:ascii="Times New Roman" w:hAnsi="Times New Roman" w:cs="Times New Roman"/>
          <w:sz w:val="24"/>
          <w:szCs w:val="24"/>
        </w:rPr>
      </w:pPr>
      <w:r w:rsidRPr="00BF7B9B">
        <w:rPr>
          <w:rFonts w:ascii="Times New Roman" w:hAnsi="Times New Roman" w:cs="Times New Roman"/>
          <w:b/>
          <w:sz w:val="24"/>
          <w:szCs w:val="24"/>
        </w:rPr>
        <w:t>Pamokos tema.</w:t>
      </w:r>
      <w:r w:rsidR="00F2749C" w:rsidRPr="00F2749C">
        <w:rPr>
          <w:rFonts w:ascii="Times New Roman" w:hAnsi="Times New Roman" w:cs="Times New Roman"/>
          <w:sz w:val="24"/>
          <w:szCs w:val="24"/>
        </w:rPr>
        <w:t xml:space="preserve"> </w:t>
      </w:r>
      <w:r w:rsidR="00F2749C">
        <w:rPr>
          <w:rFonts w:ascii="Times New Roman" w:hAnsi="Times New Roman" w:cs="Times New Roman"/>
          <w:sz w:val="24"/>
          <w:szCs w:val="24"/>
        </w:rPr>
        <w:t>Paprastosios trupmenos</w:t>
      </w:r>
    </w:p>
    <w:p w14:paraId="0397B224" w14:textId="77777777" w:rsidR="00787F98" w:rsidRDefault="00F54EA0" w:rsidP="00F54EA0">
      <w:pPr>
        <w:rPr>
          <w:rFonts w:ascii="Times New Roman" w:hAnsi="Times New Roman" w:cs="Times New Roman"/>
          <w:sz w:val="24"/>
          <w:szCs w:val="24"/>
        </w:rPr>
      </w:pPr>
      <w:r w:rsidRPr="00595D7C">
        <w:rPr>
          <w:rFonts w:ascii="Times New Roman" w:hAnsi="Times New Roman" w:cs="Times New Roman"/>
          <w:b/>
          <w:sz w:val="24"/>
          <w:szCs w:val="24"/>
        </w:rPr>
        <w:t>Namų darbai:</w:t>
      </w:r>
      <w:r w:rsidR="00787F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5D7C">
        <w:rPr>
          <w:rFonts w:ascii="Times New Roman" w:hAnsi="Times New Roman" w:cs="Times New Roman"/>
          <w:sz w:val="24"/>
          <w:szCs w:val="24"/>
        </w:rPr>
        <w:t>vaikams išsiunčiamas  vaizdinis naujos temos pristatymas su keliais pasitikrinimo klausimais</w:t>
      </w:r>
      <w:r w:rsidR="00787F98">
        <w:rPr>
          <w:rFonts w:ascii="Times New Roman" w:hAnsi="Times New Roman" w:cs="Times New Roman"/>
          <w:sz w:val="24"/>
          <w:szCs w:val="24"/>
        </w:rPr>
        <w:t>:</w:t>
      </w:r>
    </w:p>
    <w:p w14:paraId="6D99B5E3" w14:textId="77777777" w:rsidR="00787F98" w:rsidRDefault="00787F98" w:rsidP="00787F98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Kas yra skaitiklis?</w:t>
      </w:r>
    </w:p>
    <w:p w14:paraId="3CE3C91D" w14:textId="77777777" w:rsidR="00787F98" w:rsidRDefault="00787F98" w:rsidP="00787F98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Kas yra vardiklis?</w:t>
      </w:r>
    </w:p>
    <w:p w14:paraId="09A73CEC" w14:textId="77777777" w:rsidR="00787F98" w:rsidRPr="00787F98" w:rsidRDefault="00787F98" w:rsidP="00787F98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Kaip geriau įsiminti pavadinimą?</w:t>
      </w:r>
    </w:p>
    <w:p w14:paraId="6FD8E5F9" w14:textId="77777777" w:rsidR="00787F98" w:rsidRDefault="00F54EA0" w:rsidP="00F54EA0">
      <w:pPr>
        <w:rPr>
          <w:rFonts w:ascii="Times New Roman" w:hAnsi="Times New Roman" w:cs="Times New Roman"/>
          <w:sz w:val="24"/>
          <w:szCs w:val="24"/>
        </w:rPr>
      </w:pPr>
      <w:r w:rsidRPr="00595D7C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787F98" w:rsidRPr="0083269B">
          <w:rPr>
            <w:rStyle w:val="Hipersaitas"/>
            <w:rFonts w:ascii="Times New Roman" w:hAnsi="Times New Roman" w:cs="Times New Roman"/>
            <w:sz w:val="24"/>
            <w:szCs w:val="24"/>
          </w:rPr>
          <w:t>https://www.youtube.com/watch?v=pBegSLMR1U8&amp;t=36s</w:t>
        </w:r>
      </w:hyperlink>
    </w:p>
    <w:p w14:paraId="6EFB8328" w14:textId="77777777" w:rsidR="00F54EA0" w:rsidRPr="00BF7B9B" w:rsidRDefault="00787F98" w:rsidP="00F54E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4EA0" w:rsidRPr="00595D7C">
        <w:rPr>
          <w:rFonts w:ascii="Times New Roman" w:hAnsi="Times New Roman" w:cs="Times New Roman"/>
          <w:sz w:val="24"/>
          <w:szCs w:val="24"/>
        </w:rPr>
        <w:t>Pamoka skiriama tos medžiagos praktikai ir įtvirtinimui.</w:t>
      </w:r>
    </w:p>
    <w:p w14:paraId="41E37F8E" w14:textId="1497831F" w:rsidR="00F54EA0" w:rsidRDefault="00F54EA0" w:rsidP="00F54EA0">
      <w:pPr>
        <w:rPr>
          <w:rFonts w:ascii="Times New Roman" w:hAnsi="Times New Roman" w:cs="Times New Roman"/>
          <w:sz w:val="24"/>
          <w:szCs w:val="24"/>
        </w:rPr>
      </w:pPr>
      <w:r w:rsidRPr="00787F98">
        <w:rPr>
          <w:rFonts w:ascii="Times New Roman" w:hAnsi="Times New Roman" w:cs="Times New Roman"/>
          <w:sz w:val="24"/>
          <w:szCs w:val="24"/>
        </w:rPr>
        <w:t xml:space="preserve">Pamokos uždavinys: </w:t>
      </w:r>
    </w:p>
    <w:p w14:paraId="4FA14553" w14:textId="77777777" w:rsidR="00787F98" w:rsidRPr="00787F98" w:rsidRDefault="00787F98" w:rsidP="00F54EA0">
      <w:pPr>
        <w:rPr>
          <w:rFonts w:ascii="Times New Roman" w:hAnsi="Times New Roman" w:cs="Times New Roman"/>
          <w:sz w:val="24"/>
          <w:szCs w:val="24"/>
        </w:rPr>
      </w:pPr>
      <w:r w:rsidRPr="00787F98">
        <w:rPr>
          <w:rFonts w:ascii="Times New Roman" w:hAnsi="Times New Roman" w:cs="Times New Roman"/>
          <w:sz w:val="24"/>
          <w:szCs w:val="24"/>
        </w:rPr>
        <w:t>Remdamiesi vadovėlio iliustracijomis, konkrečiais pavyzdžiais, suvoks paprastąsias trupmenas, teisingai nuspalvins keturias ir daugiau picas: pusę, trečdalį, ketvirtadalį, penktadalį, šeštadalį.</w:t>
      </w:r>
    </w:p>
    <w:p w14:paraId="78ED59B7" w14:textId="77777777" w:rsidR="00F54EA0" w:rsidRPr="00787F98" w:rsidRDefault="00F54EA0" w:rsidP="00F54EA0">
      <w:pPr>
        <w:rPr>
          <w:rFonts w:ascii="Times New Roman" w:hAnsi="Times New Roman" w:cs="Times New Roman"/>
          <w:sz w:val="24"/>
          <w:szCs w:val="24"/>
        </w:rPr>
      </w:pPr>
      <w:r w:rsidRPr="00787F98">
        <w:rPr>
          <w:rFonts w:ascii="Times New Roman" w:hAnsi="Times New Roman" w:cs="Times New Roman"/>
          <w:sz w:val="24"/>
          <w:szCs w:val="24"/>
        </w:rPr>
        <w:t xml:space="preserve">Reikalingos priemonės: </w:t>
      </w:r>
      <w:r w:rsidR="00787F98">
        <w:rPr>
          <w:rFonts w:ascii="Times New Roman" w:hAnsi="Times New Roman" w:cs="Times New Roman"/>
          <w:sz w:val="24"/>
          <w:szCs w:val="24"/>
        </w:rPr>
        <w:t xml:space="preserve">spalvoti pieštukai, </w:t>
      </w:r>
      <w:proofErr w:type="spellStart"/>
      <w:r w:rsidR="00787F98">
        <w:rPr>
          <w:rFonts w:ascii="Times New Roman" w:hAnsi="Times New Roman" w:cs="Times New Roman"/>
          <w:sz w:val="24"/>
          <w:szCs w:val="24"/>
        </w:rPr>
        <w:t>padalomoji</w:t>
      </w:r>
      <w:proofErr w:type="spellEnd"/>
      <w:r w:rsidR="00787F98">
        <w:rPr>
          <w:rFonts w:ascii="Times New Roman" w:hAnsi="Times New Roman" w:cs="Times New Roman"/>
          <w:sz w:val="24"/>
          <w:szCs w:val="24"/>
        </w:rPr>
        <w:t xml:space="preserve"> medžiaga (picos), obuolys.  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1523"/>
        <w:gridCol w:w="1390"/>
        <w:gridCol w:w="6432"/>
      </w:tblGrid>
      <w:tr w:rsidR="00F54EA0" w:rsidRPr="00787F98" w14:paraId="060FE6B0" w14:textId="77777777" w:rsidTr="006E1476">
        <w:trPr>
          <w:trHeight w:val="940"/>
        </w:trPr>
        <w:tc>
          <w:tcPr>
            <w:tcW w:w="1526" w:type="dxa"/>
          </w:tcPr>
          <w:p w14:paraId="4497B625" w14:textId="77777777" w:rsidR="00F54EA0" w:rsidRPr="00787F98" w:rsidRDefault="00F54EA0" w:rsidP="006E14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F98">
              <w:rPr>
                <w:rFonts w:ascii="Times New Roman" w:hAnsi="Times New Roman" w:cs="Times New Roman"/>
                <w:sz w:val="24"/>
                <w:szCs w:val="24"/>
              </w:rPr>
              <w:t>Įvadinė dalis</w:t>
            </w:r>
          </w:p>
        </w:tc>
        <w:tc>
          <w:tcPr>
            <w:tcW w:w="1417" w:type="dxa"/>
          </w:tcPr>
          <w:p w14:paraId="0B337C3E" w14:textId="290C9145" w:rsidR="00F54EA0" w:rsidRPr="00787F98" w:rsidRDefault="00B80034" w:rsidP="006E14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min.</w:t>
            </w:r>
          </w:p>
        </w:tc>
        <w:tc>
          <w:tcPr>
            <w:tcW w:w="6628" w:type="dxa"/>
          </w:tcPr>
          <w:p w14:paraId="5131FEFC" w14:textId="77777777" w:rsidR="006F4088" w:rsidRPr="00787F98" w:rsidRDefault="00EA36ED" w:rsidP="00EA36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F98">
              <w:rPr>
                <w:rFonts w:ascii="Times New Roman" w:hAnsi="Times New Roman" w:cs="Times New Roman"/>
                <w:sz w:val="24"/>
                <w:szCs w:val="24"/>
              </w:rPr>
              <w:t xml:space="preserve">Pamokos pradžioje mokytoja užduoda minklę „Apskritas kamuoliukas, raudonas </w:t>
            </w:r>
            <w:proofErr w:type="spellStart"/>
            <w:r w:rsidRPr="00787F98">
              <w:rPr>
                <w:rFonts w:ascii="Times New Roman" w:hAnsi="Times New Roman" w:cs="Times New Roman"/>
                <w:sz w:val="24"/>
                <w:szCs w:val="24"/>
              </w:rPr>
              <w:t>šoneliukas</w:t>
            </w:r>
            <w:proofErr w:type="spellEnd"/>
            <w:r w:rsidRPr="00787F98">
              <w:rPr>
                <w:rFonts w:ascii="Times New Roman" w:hAnsi="Times New Roman" w:cs="Times New Roman"/>
                <w:sz w:val="24"/>
                <w:szCs w:val="24"/>
              </w:rPr>
              <w:t xml:space="preserve">. Kas? </w:t>
            </w:r>
            <w:r w:rsidR="00787F98">
              <w:rPr>
                <w:rFonts w:ascii="Times New Roman" w:hAnsi="Times New Roman" w:cs="Times New Roman"/>
                <w:sz w:val="24"/>
                <w:szCs w:val="24"/>
              </w:rPr>
              <w:t>(obuolys)</w:t>
            </w:r>
          </w:p>
        </w:tc>
      </w:tr>
      <w:tr w:rsidR="00F54EA0" w:rsidRPr="00787F98" w14:paraId="46EBAB9D" w14:textId="77777777" w:rsidTr="006E1476">
        <w:tc>
          <w:tcPr>
            <w:tcW w:w="1526" w:type="dxa"/>
          </w:tcPr>
          <w:p w14:paraId="2B1198F3" w14:textId="77777777" w:rsidR="00F54EA0" w:rsidRPr="00787F98" w:rsidRDefault="00F54EA0" w:rsidP="006E14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F98">
              <w:rPr>
                <w:rFonts w:ascii="Times New Roman" w:hAnsi="Times New Roman" w:cs="Times New Roman"/>
                <w:sz w:val="24"/>
                <w:szCs w:val="24"/>
              </w:rPr>
              <w:t>Pristatymas</w:t>
            </w:r>
          </w:p>
        </w:tc>
        <w:tc>
          <w:tcPr>
            <w:tcW w:w="1417" w:type="dxa"/>
          </w:tcPr>
          <w:p w14:paraId="5D255FCB" w14:textId="622DCC98" w:rsidR="00F54EA0" w:rsidRPr="00787F98" w:rsidRDefault="00B80034" w:rsidP="006E14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min.</w:t>
            </w:r>
          </w:p>
        </w:tc>
        <w:tc>
          <w:tcPr>
            <w:tcW w:w="6628" w:type="dxa"/>
          </w:tcPr>
          <w:p w14:paraId="7DD8CD74" w14:textId="77777777" w:rsidR="00EA36ED" w:rsidRPr="00787F98" w:rsidRDefault="00EA36ED" w:rsidP="00EA36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F98">
              <w:rPr>
                <w:rFonts w:ascii="Times New Roman" w:hAnsi="Times New Roman" w:cs="Times New Roman"/>
                <w:sz w:val="24"/>
                <w:szCs w:val="24"/>
              </w:rPr>
              <w:t xml:space="preserve">Prieš klasę pakviečiame du savanorius. Duodame jiems 1 obuolį ir liepiame jį pasidalinti lygiai į 2 dalis. </w:t>
            </w:r>
          </w:p>
          <w:p w14:paraId="014ECBC3" w14:textId="77777777" w:rsidR="00F54EA0" w:rsidRPr="00787F98" w:rsidRDefault="00F54EA0" w:rsidP="006E14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EA0" w:rsidRPr="00787F98" w14:paraId="339C05A5" w14:textId="77777777" w:rsidTr="006E1476">
        <w:tc>
          <w:tcPr>
            <w:tcW w:w="1526" w:type="dxa"/>
          </w:tcPr>
          <w:p w14:paraId="5A239395" w14:textId="77777777" w:rsidR="00F54EA0" w:rsidRPr="00787F98" w:rsidRDefault="00F54EA0" w:rsidP="006E14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1E18F80" w14:textId="120EDCD5" w:rsidR="00F54EA0" w:rsidRPr="00787F98" w:rsidRDefault="00B80034" w:rsidP="006E14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min.</w:t>
            </w:r>
          </w:p>
        </w:tc>
        <w:tc>
          <w:tcPr>
            <w:tcW w:w="6628" w:type="dxa"/>
          </w:tcPr>
          <w:p w14:paraId="654AE934" w14:textId="77777777" w:rsidR="00F54EA0" w:rsidRPr="00787F98" w:rsidRDefault="00EA36ED" w:rsidP="006E14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F98">
              <w:rPr>
                <w:rFonts w:ascii="Times New Roman" w:hAnsi="Times New Roman" w:cs="Times New Roman"/>
                <w:sz w:val="24"/>
                <w:szCs w:val="24"/>
              </w:rPr>
              <w:t>Skelbiame pamokos temą „Paprastosios trupmenos“.</w:t>
            </w:r>
          </w:p>
          <w:p w14:paraId="05E16994" w14:textId="77777777" w:rsidR="00EA36ED" w:rsidRPr="00787F98" w:rsidRDefault="00EA36ED" w:rsidP="006E14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F98">
              <w:rPr>
                <w:rFonts w:ascii="Times New Roman" w:hAnsi="Times New Roman" w:cs="Times New Roman"/>
                <w:sz w:val="24"/>
                <w:szCs w:val="24"/>
              </w:rPr>
              <w:t>Aptariame namuose žiūrėtą filmuką „Paprastosios trupmenos“, paklausiame vaikų, kaip vadinasi trupmenos viršutinis ir apatinis skaičiai, kaip juo</w:t>
            </w:r>
            <w:r w:rsidR="00787F98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787F98">
              <w:rPr>
                <w:rFonts w:ascii="Times New Roman" w:hAnsi="Times New Roman" w:cs="Times New Roman"/>
                <w:sz w:val="24"/>
                <w:szCs w:val="24"/>
              </w:rPr>
              <w:t xml:space="preserve">  įsiminti. </w:t>
            </w:r>
          </w:p>
        </w:tc>
      </w:tr>
      <w:tr w:rsidR="00F54EA0" w:rsidRPr="00787F98" w14:paraId="0AF19E5E" w14:textId="77777777" w:rsidTr="006E1476">
        <w:tc>
          <w:tcPr>
            <w:tcW w:w="1526" w:type="dxa"/>
          </w:tcPr>
          <w:p w14:paraId="03914B3C" w14:textId="77777777" w:rsidR="00F54EA0" w:rsidRPr="00787F98" w:rsidRDefault="00F54EA0" w:rsidP="006E14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7FFEA6D" w14:textId="5F3A8349" w:rsidR="00F54EA0" w:rsidRPr="00787F98" w:rsidRDefault="00F54EA0" w:rsidP="006E14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F98">
              <w:rPr>
                <w:rFonts w:ascii="Times New Roman" w:hAnsi="Times New Roman" w:cs="Times New Roman"/>
                <w:sz w:val="24"/>
                <w:szCs w:val="24"/>
              </w:rPr>
              <w:t>3 min</w:t>
            </w:r>
            <w:r w:rsidR="00B800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28" w:type="dxa"/>
          </w:tcPr>
          <w:p w14:paraId="2FD14931" w14:textId="77777777" w:rsidR="00F54EA0" w:rsidRPr="00787F98" w:rsidRDefault="00787F98" w:rsidP="006F40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Iš vadovėlio 3 užduotis (poroje). </w:t>
            </w:r>
            <w:r w:rsidR="006F4088" w:rsidRPr="00787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54EA0" w:rsidRPr="00787F98" w14:paraId="73EDA103" w14:textId="77777777" w:rsidTr="006E1476">
        <w:tc>
          <w:tcPr>
            <w:tcW w:w="1526" w:type="dxa"/>
          </w:tcPr>
          <w:p w14:paraId="72552D26" w14:textId="77777777" w:rsidR="00F54EA0" w:rsidRPr="00787F98" w:rsidRDefault="00F54EA0" w:rsidP="006E14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F98">
              <w:rPr>
                <w:rFonts w:ascii="Times New Roman" w:hAnsi="Times New Roman" w:cs="Times New Roman"/>
                <w:sz w:val="24"/>
                <w:szCs w:val="24"/>
              </w:rPr>
              <w:t>Praktika</w:t>
            </w:r>
          </w:p>
          <w:p w14:paraId="48B20310" w14:textId="77777777" w:rsidR="00F54EA0" w:rsidRPr="00787F98" w:rsidRDefault="00F54EA0" w:rsidP="006E14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02C6B2E" w14:textId="62CB724A" w:rsidR="00F54EA0" w:rsidRPr="00787F98" w:rsidRDefault="00F54EA0" w:rsidP="006E14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F98">
              <w:rPr>
                <w:rFonts w:ascii="Times New Roman" w:hAnsi="Times New Roman" w:cs="Times New Roman"/>
                <w:sz w:val="24"/>
                <w:szCs w:val="24"/>
              </w:rPr>
              <w:t>5 min</w:t>
            </w:r>
            <w:r w:rsidR="00B800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318B2E7" w14:textId="31EC7ADE" w:rsidR="00F54EA0" w:rsidRPr="00787F98" w:rsidRDefault="00F54EA0" w:rsidP="006E14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F98">
              <w:rPr>
                <w:rFonts w:ascii="Times New Roman" w:hAnsi="Times New Roman" w:cs="Times New Roman"/>
                <w:sz w:val="24"/>
                <w:szCs w:val="24"/>
              </w:rPr>
              <w:t xml:space="preserve">2 min </w:t>
            </w:r>
            <w:r w:rsidR="00B800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28" w:type="dxa"/>
          </w:tcPr>
          <w:p w14:paraId="1594370A" w14:textId="77777777" w:rsidR="001C3103" w:rsidRPr="00787F98" w:rsidRDefault="00EA36ED" w:rsidP="006E14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F98">
              <w:rPr>
                <w:rFonts w:ascii="Times New Roman" w:hAnsi="Times New Roman" w:cs="Times New Roman"/>
                <w:sz w:val="24"/>
                <w:szCs w:val="24"/>
              </w:rPr>
              <w:t>Iš vadovėlio 4 užduotis</w:t>
            </w:r>
            <w:r w:rsidR="001C3103" w:rsidRPr="00787F98">
              <w:rPr>
                <w:rFonts w:ascii="Times New Roman" w:hAnsi="Times New Roman" w:cs="Times New Roman"/>
                <w:sz w:val="24"/>
                <w:szCs w:val="24"/>
              </w:rPr>
              <w:t xml:space="preserve"> (lentoje).</w:t>
            </w:r>
          </w:p>
          <w:p w14:paraId="72103C7E" w14:textId="77777777" w:rsidR="001C3103" w:rsidRPr="00787F98" w:rsidRDefault="001C3103" w:rsidP="006E14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F98">
              <w:rPr>
                <w:rFonts w:ascii="Times New Roman" w:hAnsi="Times New Roman" w:cs="Times New Roman"/>
                <w:sz w:val="24"/>
                <w:szCs w:val="24"/>
              </w:rPr>
              <w:t xml:space="preserve">Pratybos (1, 2 užduotys). </w:t>
            </w:r>
          </w:p>
        </w:tc>
      </w:tr>
      <w:tr w:rsidR="00F54EA0" w:rsidRPr="00787F98" w14:paraId="5A8031FA" w14:textId="77777777" w:rsidTr="006E1476">
        <w:tc>
          <w:tcPr>
            <w:tcW w:w="1526" w:type="dxa"/>
          </w:tcPr>
          <w:p w14:paraId="7E46D803" w14:textId="77777777" w:rsidR="00F54EA0" w:rsidRPr="00787F98" w:rsidRDefault="00F54EA0" w:rsidP="006E14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F98">
              <w:rPr>
                <w:rFonts w:ascii="Times New Roman" w:hAnsi="Times New Roman" w:cs="Times New Roman"/>
                <w:sz w:val="24"/>
                <w:szCs w:val="24"/>
              </w:rPr>
              <w:t>Judri veikla</w:t>
            </w:r>
          </w:p>
        </w:tc>
        <w:tc>
          <w:tcPr>
            <w:tcW w:w="1417" w:type="dxa"/>
          </w:tcPr>
          <w:p w14:paraId="7ED9E8E4" w14:textId="58326566" w:rsidR="00F54EA0" w:rsidRPr="00787F98" w:rsidRDefault="00F54EA0" w:rsidP="006E14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F98">
              <w:rPr>
                <w:rFonts w:ascii="Times New Roman" w:hAnsi="Times New Roman" w:cs="Times New Roman"/>
                <w:sz w:val="24"/>
                <w:szCs w:val="24"/>
              </w:rPr>
              <w:t>3 min</w:t>
            </w:r>
            <w:r w:rsidR="00B800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28" w:type="dxa"/>
          </w:tcPr>
          <w:p w14:paraId="08C87223" w14:textId="77777777" w:rsidR="00F54EA0" w:rsidRPr="00787F98" w:rsidRDefault="00342AEF" w:rsidP="006E14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F98">
              <w:rPr>
                <w:rFonts w:ascii="Times New Roman" w:hAnsi="Times New Roman" w:cs="Times New Roman"/>
                <w:sz w:val="24"/>
                <w:szCs w:val="24"/>
              </w:rPr>
              <w:t>Devyni obuoliai kabėjo,</w:t>
            </w:r>
          </w:p>
          <w:p w14:paraId="0CCF4D35" w14:textId="77777777" w:rsidR="00342AEF" w:rsidRPr="00787F98" w:rsidRDefault="00342AEF" w:rsidP="006E14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F98">
              <w:rPr>
                <w:rFonts w:ascii="Times New Roman" w:hAnsi="Times New Roman" w:cs="Times New Roman"/>
                <w:sz w:val="24"/>
                <w:szCs w:val="24"/>
              </w:rPr>
              <w:t xml:space="preserve">Trečdalis jų nuriedėjo. </w:t>
            </w:r>
          </w:p>
          <w:p w14:paraId="07D1AF57" w14:textId="77777777" w:rsidR="00342AEF" w:rsidRPr="00787F98" w:rsidRDefault="00342AEF" w:rsidP="006E14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F98">
              <w:rPr>
                <w:rFonts w:ascii="Times New Roman" w:hAnsi="Times New Roman" w:cs="Times New Roman"/>
                <w:sz w:val="24"/>
                <w:szCs w:val="24"/>
              </w:rPr>
              <w:t xml:space="preserve">Kiek dar liko obuolių, </w:t>
            </w:r>
          </w:p>
          <w:p w14:paraId="12406238" w14:textId="77777777" w:rsidR="00342AEF" w:rsidRPr="00787F98" w:rsidRDefault="00342AEF" w:rsidP="006E14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7F98">
              <w:rPr>
                <w:rFonts w:ascii="Times New Roman" w:hAnsi="Times New Roman" w:cs="Times New Roman"/>
                <w:sz w:val="24"/>
                <w:szCs w:val="24"/>
              </w:rPr>
              <w:t>Raudonpusių</w:t>
            </w:r>
            <w:proofErr w:type="spellEnd"/>
            <w:r w:rsidRPr="00787F98">
              <w:rPr>
                <w:rFonts w:ascii="Times New Roman" w:hAnsi="Times New Roman" w:cs="Times New Roman"/>
                <w:sz w:val="24"/>
                <w:szCs w:val="24"/>
              </w:rPr>
              <w:t xml:space="preserve"> didelių?   (9 </w:t>
            </w:r>
            <w:r w:rsidRPr="00787F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3 = 3)</w:t>
            </w:r>
          </w:p>
          <w:p w14:paraId="4B04A801" w14:textId="77777777" w:rsidR="00342AEF" w:rsidRPr="00787F98" w:rsidRDefault="00342AEF" w:rsidP="006E14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AE07E8" w14:textId="77777777" w:rsidR="00342AEF" w:rsidRPr="00787F98" w:rsidRDefault="00342AEF" w:rsidP="006E14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F98">
              <w:rPr>
                <w:rFonts w:ascii="Times New Roman" w:hAnsi="Times New Roman" w:cs="Times New Roman"/>
                <w:sz w:val="24"/>
                <w:szCs w:val="24"/>
              </w:rPr>
              <w:t>Ėjo vaikai iš mokyklos</w:t>
            </w:r>
          </w:p>
          <w:p w14:paraId="0B720515" w14:textId="77777777" w:rsidR="00342AEF" w:rsidRPr="00787F98" w:rsidRDefault="00342AEF" w:rsidP="006E14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F98">
              <w:rPr>
                <w:rFonts w:ascii="Times New Roman" w:hAnsi="Times New Roman" w:cs="Times New Roman"/>
                <w:sz w:val="24"/>
                <w:szCs w:val="24"/>
              </w:rPr>
              <w:t xml:space="preserve">Lauko takeliu. </w:t>
            </w:r>
          </w:p>
          <w:p w14:paraId="3039BA24" w14:textId="77777777" w:rsidR="00342AEF" w:rsidRPr="00787F98" w:rsidRDefault="00342AEF" w:rsidP="006E14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F98">
              <w:rPr>
                <w:rFonts w:ascii="Times New Roman" w:hAnsi="Times New Roman" w:cs="Times New Roman"/>
                <w:sz w:val="24"/>
                <w:szCs w:val="24"/>
              </w:rPr>
              <w:t xml:space="preserve">Sodininką jie sutiko, </w:t>
            </w:r>
          </w:p>
          <w:p w14:paraId="31A6C3CE" w14:textId="77777777" w:rsidR="00342AEF" w:rsidRPr="00787F98" w:rsidRDefault="00342AEF" w:rsidP="006E14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F98">
              <w:rPr>
                <w:rFonts w:ascii="Times New Roman" w:hAnsi="Times New Roman" w:cs="Times New Roman"/>
                <w:sz w:val="24"/>
                <w:szCs w:val="24"/>
              </w:rPr>
              <w:t>Su  40 obuolių.</w:t>
            </w:r>
          </w:p>
          <w:p w14:paraId="65B28FAC" w14:textId="77777777" w:rsidR="00342AEF" w:rsidRPr="00787F98" w:rsidRDefault="00342AEF" w:rsidP="006E14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F98">
              <w:rPr>
                <w:rFonts w:ascii="Times New Roman" w:hAnsi="Times New Roman" w:cs="Times New Roman"/>
                <w:sz w:val="24"/>
                <w:szCs w:val="24"/>
              </w:rPr>
              <w:t xml:space="preserve"> Pusę jų jis išdalino</w:t>
            </w:r>
          </w:p>
          <w:p w14:paraId="0E3EB186" w14:textId="77777777" w:rsidR="00342AEF" w:rsidRPr="00787F98" w:rsidRDefault="001C3103" w:rsidP="006E14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7F98">
              <w:rPr>
                <w:rFonts w:ascii="Times New Roman" w:hAnsi="Times New Roman" w:cs="Times New Roman"/>
                <w:sz w:val="24"/>
                <w:szCs w:val="24"/>
              </w:rPr>
              <w:t xml:space="preserve">Kiek maišely pasiliko?  (40: 2 </w:t>
            </w:r>
            <w:r w:rsidRPr="00787F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 10)</w:t>
            </w:r>
          </w:p>
          <w:p w14:paraId="162D14B5" w14:textId="77777777" w:rsidR="00342AEF" w:rsidRPr="00787F98" w:rsidRDefault="00342AEF" w:rsidP="006E14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EA0" w:rsidRPr="00787F98" w14:paraId="576C7099" w14:textId="77777777" w:rsidTr="006E1476">
        <w:tc>
          <w:tcPr>
            <w:tcW w:w="1526" w:type="dxa"/>
          </w:tcPr>
          <w:p w14:paraId="030A35F1" w14:textId="77777777" w:rsidR="00F54EA0" w:rsidRPr="00787F98" w:rsidRDefault="00F54EA0" w:rsidP="006E14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F98">
              <w:rPr>
                <w:rFonts w:ascii="Times New Roman" w:hAnsi="Times New Roman" w:cs="Times New Roman"/>
                <w:sz w:val="24"/>
                <w:szCs w:val="24"/>
              </w:rPr>
              <w:t>Produkcija</w:t>
            </w:r>
          </w:p>
        </w:tc>
        <w:tc>
          <w:tcPr>
            <w:tcW w:w="1417" w:type="dxa"/>
          </w:tcPr>
          <w:p w14:paraId="39C4042A" w14:textId="2068D039" w:rsidR="00F54EA0" w:rsidRPr="00787F98" w:rsidRDefault="00F54EA0" w:rsidP="006E14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F98">
              <w:rPr>
                <w:rFonts w:ascii="Times New Roman" w:hAnsi="Times New Roman" w:cs="Times New Roman"/>
                <w:sz w:val="24"/>
                <w:szCs w:val="24"/>
              </w:rPr>
              <w:t>3 min</w:t>
            </w:r>
            <w:r w:rsidR="00B800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28" w:type="dxa"/>
          </w:tcPr>
          <w:p w14:paraId="2FE0A025" w14:textId="77777777" w:rsidR="00F54EA0" w:rsidRPr="00787F98" w:rsidRDefault="00787F98" w:rsidP="00B402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Pratybos (3 užduotis). </w:t>
            </w:r>
          </w:p>
        </w:tc>
      </w:tr>
      <w:tr w:rsidR="00F54EA0" w:rsidRPr="00787F98" w14:paraId="510BB1D9" w14:textId="77777777" w:rsidTr="006E1476">
        <w:tc>
          <w:tcPr>
            <w:tcW w:w="1526" w:type="dxa"/>
          </w:tcPr>
          <w:p w14:paraId="76289085" w14:textId="77777777" w:rsidR="00F54EA0" w:rsidRPr="00787F98" w:rsidRDefault="00F54EA0" w:rsidP="006E14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D3D3096" w14:textId="7008F033" w:rsidR="00F54EA0" w:rsidRPr="00787F98" w:rsidRDefault="00F54EA0" w:rsidP="006E14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F98">
              <w:rPr>
                <w:rFonts w:ascii="Times New Roman" w:hAnsi="Times New Roman" w:cs="Times New Roman"/>
                <w:sz w:val="24"/>
                <w:szCs w:val="24"/>
              </w:rPr>
              <w:t>7 min</w:t>
            </w:r>
            <w:r w:rsidR="00B800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F7D9E1D" w14:textId="21F3B809" w:rsidR="00F54EA0" w:rsidRPr="00787F98" w:rsidRDefault="00F54EA0" w:rsidP="006E14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F98">
              <w:rPr>
                <w:rFonts w:ascii="Times New Roman" w:hAnsi="Times New Roman" w:cs="Times New Roman"/>
                <w:sz w:val="24"/>
                <w:szCs w:val="24"/>
              </w:rPr>
              <w:t>2 min</w:t>
            </w:r>
            <w:r w:rsidR="00B800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28" w:type="dxa"/>
          </w:tcPr>
          <w:p w14:paraId="1127C483" w14:textId="77777777" w:rsidR="00F54EA0" w:rsidRDefault="00787F98" w:rsidP="006E14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F98">
              <w:rPr>
                <w:rFonts w:ascii="Times New Roman" w:hAnsi="Times New Roman" w:cs="Times New Roman"/>
                <w:sz w:val="24"/>
                <w:szCs w:val="24"/>
              </w:rPr>
              <w:t xml:space="preserve">Iš vadovėlio </w:t>
            </w:r>
            <w:r w:rsidR="00B402A4">
              <w:rPr>
                <w:rFonts w:ascii="Times New Roman" w:hAnsi="Times New Roman" w:cs="Times New Roman"/>
                <w:sz w:val="24"/>
                <w:szCs w:val="24"/>
              </w:rPr>
              <w:t xml:space="preserve">6, 7 </w:t>
            </w:r>
          </w:p>
          <w:p w14:paraId="3DAA8060" w14:textId="77777777" w:rsidR="00B402A4" w:rsidRPr="00787F98" w:rsidRDefault="00B402A4" w:rsidP="006E14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(Aukštesniųjų gebėjimų mokiniai atlieka loginio mąstymo užduotį iš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Riešutuko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klubo ir 8 uždavinį). </w:t>
            </w:r>
          </w:p>
        </w:tc>
      </w:tr>
      <w:tr w:rsidR="00F54EA0" w:rsidRPr="00787F98" w14:paraId="5D1D0498" w14:textId="77777777" w:rsidTr="006E1476">
        <w:tc>
          <w:tcPr>
            <w:tcW w:w="1526" w:type="dxa"/>
          </w:tcPr>
          <w:p w14:paraId="48B2BCE8" w14:textId="10F08A69" w:rsidR="00F54EA0" w:rsidRPr="00787F98" w:rsidRDefault="00FB6BD4" w:rsidP="006E14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Baigiamoji dalis</w:t>
            </w:r>
          </w:p>
        </w:tc>
        <w:tc>
          <w:tcPr>
            <w:tcW w:w="1417" w:type="dxa"/>
          </w:tcPr>
          <w:p w14:paraId="0C05D96A" w14:textId="1DE7ED24" w:rsidR="00F54EA0" w:rsidRPr="00787F98" w:rsidRDefault="00F54EA0" w:rsidP="006E14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F98">
              <w:rPr>
                <w:rFonts w:ascii="Times New Roman" w:hAnsi="Times New Roman" w:cs="Times New Roman"/>
                <w:sz w:val="24"/>
                <w:szCs w:val="24"/>
              </w:rPr>
              <w:t>7 min</w:t>
            </w:r>
            <w:r w:rsidR="00B800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28" w:type="dxa"/>
          </w:tcPr>
          <w:p w14:paraId="577275C6" w14:textId="77777777" w:rsidR="00F54EA0" w:rsidRPr="00787F98" w:rsidRDefault="001C3103" w:rsidP="006E14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F98">
              <w:rPr>
                <w:rFonts w:ascii="Times New Roman" w:hAnsi="Times New Roman" w:cs="Times New Roman"/>
                <w:sz w:val="24"/>
                <w:szCs w:val="24"/>
              </w:rPr>
              <w:t xml:space="preserve">Išdaliname lapus, su </w:t>
            </w:r>
            <w:proofErr w:type="spellStart"/>
            <w:r w:rsidRPr="00787F98">
              <w:rPr>
                <w:rFonts w:ascii="Times New Roman" w:hAnsi="Times New Roman" w:cs="Times New Roman"/>
                <w:sz w:val="24"/>
                <w:szCs w:val="24"/>
              </w:rPr>
              <w:t>nupieštom</w:t>
            </w:r>
            <w:proofErr w:type="spellEnd"/>
            <w:r w:rsidRPr="00787F98">
              <w:rPr>
                <w:rFonts w:ascii="Times New Roman" w:hAnsi="Times New Roman" w:cs="Times New Roman"/>
                <w:sz w:val="24"/>
                <w:szCs w:val="24"/>
              </w:rPr>
              <w:t xml:space="preserve"> 5 </w:t>
            </w:r>
            <w:proofErr w:type="spellStart"/>
            <w:r w:rsidRPr="00787F98">
              <w:rPr>
                <w:rFonts w:ascii="Times New Roman" w:hAnsi="Times New Roman" w:cs="Times New Roman"/>
                <w:sz w:val="24"/>
                <w:szCs w:val="24"/>
              </w:rPr>
              <w:t>picom</w:t>
            </w:r>
            <w:proofErr w:type="spellEnd"/>
            <w:r w:rsidRPr="00787F98">
              <w:rPr>
                <w:rFonts w:ascii="Times New Roman" w:hAnsi="Times New Roman" w:cs="Times New Roman"/>
                <w:sz w:val="24"/>
                <w:szCs w:val="24"/>
              </w:rPr>
              <w:t>. Reikia vaikams nuspalvinti pusę, trečdalį, ketvirtadalį, penktadalį, šeštadalį.</w:t>
            </w:r>
          </w:p>
        </w:tc>
      </w:tr>
      <w:tr w:rsidR="00F54EA0" w:rsidRPr="00787F98" w14:paraId="6827FD01" w14:textId="77777777" w:rsidTr="006E1476">
        <w:tc>
          <w:tcPr>
            <w:tcW w:w="1526" w:type="dxa"/>
          </w:tcPr>
          <w:p w14:paraId="3D4628FD" w14:textId="045E21B3" w:rsidR="00F54EA0" w:rsidRPr="00787F98" w:rsidRDefault="00FB6BD4" w:rsidP="006E14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Įsivertinimas</w:t>
            </w:r>
          </w:p>
        </w:tc>
        <w:tc>
          <w:tcPr>
            <w:tcW w:w="1417" w:type="dxa"/>
          </w:tcPr>
          <w:p w14:paraId="479F4FB8" w14:textId="65813692" w:rsidR="00F54EA0" w:rsidRPr="00787F98" w:rsidRDefault="00F54EA0" w:rsidP="006E14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F98">
              <w:rPr>
                <w:rFonts w:ascii="Times New Roman" w:hAnsi="Times New Roman" w:cs="Times New Roman"/>
                <w:sz w:val="24"/>
                <w:szCs w:val="24"/>
              </w:rPr>
              <w:t>5 min</w:t>
            </w:r>
            <w:r w:rsidR="00B800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28" w:type="dxa"/>
          </w:tcPr>
          <w:p w14:paraId="4D845119" w14:textId="08952969" w:rsidR="001C3103" w:rsidRPr="00787F98" w:rsidRDefault="001C3103" w:rsidP="00B80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F98">
              <w:rPr>
                <w:rFonts w:ascii="Times New Roman" w:hAnsi="Times New Roman" w:cs="Times New Roman"/>
                <w:sz w:val="24"/>
                <w:szCs w:val="24"/>
              </w:rPr>
              <w:t xml:space="preserve">Teisingai nuspalvinus 4 ir daugiau – </w:t>
            </w:r>
            <w:r w:rsidR="00B80034">
              <w:rPr>
                <w:rFonts w:ascii="Times New Roman" w:hAnsi="Times New Roman" w:cs="Times New Roman"/>
                <w:sz w:val="24"/>
                <w:szCs w:val="24"/>
              </w:rPr>
              <w:t>puikios žinios,</w:t>
            </w:r>
            <w:r w:rsidRPr="00787F98">
              <w:rPr>
                <w:rFonts w:ascii="Times New Roman" w:hAnsi="Times New Roman" w:cs="Times New Roman"/>
                <w:sz w:val="24"/>
                <w:szCs w:val="24"/>
              </w:rPr>
              <w:t xml:space="preserve"> 3 – </w:t>
            </w:r>
            <w:r w:rsidR="00B80034">
              <w:rPr>
                <w:rFonts w:ascii="Times New Roman" w:hAnsi="Times New Roman" w:cs="Times New Roman"/>
                <w:sz w:val="24"/>
                <w:szCs w:val="24"/>
              </w:rPr>
              <w:t>gerai padirbėjai</w:t>
            </w:r>
            <w:bookmarkStart w:id="0" w:name="_GoBack"/>
            <w:bookmarkEnd w:id="0"/>
            <w:r w:rsidR="00B8003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87F98">
              <w:rPr>
                <w:rFonts w:ascii="Times New Roman" w:hAnsi="Times New Roman" w:cs="Times New Roman"/>
                <w:sz w:val="24"/>
                <w:szCs w:val="24"/>
              </w:rPr>
              <w:t xml:space="preserve"> 1-2 – </w:t>
            </w:r>
            <w:r w:rsidR="00B80034">
              <w:rPr>
                <w:rFonts w:ascii="Times New Roman" w:hAnsi="Times New Roman" w:cs="Times New Roman"/>
                <w:sz w:val="24"/>
                <w:szCs w:val="24"/>
              </w:rPr>
              <w:t>reikia tobulėti.</w:t>
            </w:r>
            <w:r w:rsidRPr="00787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6121EFCB" w14:textId="77777777" w:rsidR="00F54EA0" w:rsidRPr="00BF7B9B" w:rsidRDefault="00F54EA0" w:rsidP="00F54EA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DF9362E" w14:textId="77777777" w:rsidR="00F54EA0" w:rsidRPr="00BF7B9B" w:rsidRDefault="00F54EA0" w:rsidP="00F54EA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CA07115" w14:textId="77777777" w:rsidR="00F54EA0" w:rsidRPr="00BF7B9B" w:rsidRDefault="00F54EA0" w:rsidP="00F54EA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21EFB8A" w14:textId="77777777" w:rsidR="00932F71" w:rsidRDefault="00932F71"/>
    <w:sectPr w:rsidR="00932F71" w:rsidSect="00F763D6">
      <w:pgSz w:w="11906" w:h="16838"/>
      <w:pgMar w:top="1134" w:right="850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C0A36"/>
    <w:multiLevelType w:val="hybridMultilevel"/>
    <w:tmpl w:val="FC528C7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EA0"/>
    <w:rsid w:val="001C3103"/>
    <w:rsid w:val="00204EAF"/>
    <w:rsid w:val="00342AEF"/>
    <w:rsid w:val="0034542F"/>
    <w:rsid w:val="006F4088"/>
    <w:rsid w:val="00787F98"/>
    <w:rsid w:val="00932F71"/>
    <w:rsid w:val="00973247"/>
    <w:rsid w:val="00AE6D02"/>
    <w:rsid w:val="00B402A4"/>
    <w:rsid w:val="00B80034"/>
    <w:rsid w:val="00EA36ED"/>
    <w:rsid w:val="00F2749C"/>
    <w:rsid w:val="00F54EA0"/>
    <w:rsid w:val="00F763D6"/>
    <w:rsid w:val="00FB6B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873CE"/>
  <w15:docId w15:val="{1C747A54-8B43-494B-B30E-C6E464C86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54EA0"/>
    <w:pPr>
      <w:spacing w:line="256" w:lineRule="auto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F54EA0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basedOn w:val="Numatytasispastraiposriftas"/>
    <w:uiPriority w:val="99"/>
    <w:unhideWhenUsed/>
    <w:rsid w:val="00787F98"/>
    <w:rPr>
      <w:color w:val="0563C1" w:themeColor="hyperlink"/>
      <w:u w:val="single"/>
    </w:rPr>
  </w:style>
  <w:style w:type="paragraph" w:styleId="Sraopastraipa">
    <w:name w:val="List Paragraph"/>
    <w:basedOn w:val="prastasis"/>
    <w:uiPriority w:val="34"/>
    <w:qFormat/>
    <w:rsid w:val="00787F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pBegSLMR1U8&amp;t=36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1301</Words>
  <Characters>742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Vaidute</cp:lastModifiedBy>
  <cp:revision>4</cp:revision>
  <dcterms:created xsi:type="dcterms:W3CDTF">2022-06-30T21:47:00Z</dcterms:created>
  <dcterms:modified xsi:type="dcterms:W3CDTF">2022-06-30T22:31:00Z</dcterms:modified>
</cp:coreProperties>
</file>