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BE746" w14:textId="77777777" w:rsidR="00F54EA0" w:rsidRPr="003313D2" w:rsidRDefault="00F54EA0" w:rsidP="00F54EA0">
      <w:pPr>
        <w:rPr>
          <w:rFonts w:ascii="Times New Roman" w:hAnsi="Times New Roman" w:cs="Times New Roman"/>
          <w:b/>
          <w:sz w:val="24"/>
          <w:szCs w:val="24"/>
        </w:rPr>
      </w:pPr>
      <w:r w:rsidRPr="003313D2">
        <w:rPr>
          <w:rFonts w:ascii="Times New Roman" w:hAnsi="Times New Roman" w:cs="Times New Roman"/>
          <w:b/>
          <w:sz w:val="24"/>
          <w:szCs w:val="24"/>
        </w:rPr>
        <w:t>Dalykas. MATEMATIKA</w:t>
      </w:r>
    </w:p>
    <w:p w14:paraId="03C45B26" w14:textId="2FD9DA76" w:rsidR="00F54EA0" w:rsidRPr="003313D2" w:rsidRDefault="00F54EA0" w:rsidP="00F54EA0">
      <w:pPr>
        <w:rPr>
          <w:rFonts w:ascii="Times New Roman" w:hAnsi="Times New Roman" w:cs="Times New Roman"/>
          <w:sz w:val="24"/>
          <w:szCs w:val="24"/>
        </w:rPr>
      </w:pPr>
      <w:r w:rsidRPr="003313D2">
        <w:rPr>
          <w:rFonts w:ascii="Times New Roman" w:hAnsi="Times New Roman" w:cs="Times New Roman"/>
          <w:sz w:val="24"/>
          <w:szCs w:val="24"/>
        </w:rPr>
        <w:t xml:space="preserve">Klasė: </w:t>
      </w:r>
      <w:r w:rsidR="004B01A0" w:rsidRPr="003313D2">
        <w:rPr>
          <w:rFonts w:ascii="Times New Roman" w:hAnsi="Times New Roman" w:cs="Times New Roman"/>
          <w:sz w:val="24"/>
          <w:szCs w:val="24"/>
        </w:rPr>
        <w:t>2 klasė</w:t>
      </w:r>
    </w:p>
    <w:p w14:paraId="1EE977E1" w14:textId="10477721" w:rsidR="00F54EA0" w:rsidRPr="003313D2" w:rsidRDefault="00F54EA0" w:rsidP="00F54EA0">
      <w:pPr>
        <w:rPr>
          <w:rFonts w:ascii="Times New Roman" w:hAnsi="Times New Roman" w:cs="Times New Roman"/>
          <w:sz w:val="24"/>
          <w:szCs w:val="24"/>
        </w:rPr>
      </w:pPr>
      <w:r w:rsidRPr="003313D2">
        <w:rPr>
          <w:rFonts w:ascii="Times New Roman" w:hAnsi="Times New Roman" w:cs="Times New Roman"/>
          <w:b/>
          <w:sz w:val="24"/>
          <w:szCs w:val="24"/>
        </w:rPr>
        <w:t>Pamokos tema.</w:t>
      </w:r>
      <w:r w:rsidRPr="003313D2">
        <w:rPr>
          <w:rFonts w:ascii="Times New Roman" w:hAnsi="Times New Roman" w:cs="Times New Roman"/>
          <w:sz w:val="24"/>
          <w:szCs w:val="24"/>
        </w:rPr>
        <w:t xml:space="preserve"> </w:t>
      </w:r>
      <w:r w:rsidR="004B01A0" w:rsidRPr="003313D2">
        <w:rPr>
          <w:rFonts w:ascii="Times New Roman" w:hAnsi="Times New Roman" w:cs="Times New Roman"/>
          <w:sz w:val="24"/>
          <w:szCs w:val="24"/>
        </w:rPr>
        <w:t>Kaip iš pilnų dešimčių atimti vienaženklį skaičių išardant dešimtį.</w:t>
      </w:r>
    </w:p>
    <w:p w14:paraId="7DA8B99E" w14:textId="1D5E2D13" w:rsidR="00F54EA0" w:rsidRPr="003313D2" w:rsidRDefault="00F54EA0" w:rsidP="00F54EA0">
      <w:pPr>
        <w:rPr>
          <w:rFonts w:ascii="Times New Roman" w:hAnsi="Times New Roman" w:cs="Times New Roman"/>
          <w:sz w:val="24"/>
          <w:szCs w:val="24"/>
        </w:rPr>
      </w:pPr>
      <w:r w:rsidRPr="003313D2">
        <w:rPr>
          <w:rFonts w:ascii="Times New Roman" w:hAnsi="Times New Roman" w:cs="Times New Roman"/>
          <w:b/>
          <w:sz w:val="24"/>
          <w:szCs w:val="24"/>
        </w:rPr>
        <w:t>Namų darbai:</w:t>
      </w:r>
      <w:r w:rsidRPr="003313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B01A0" w:rsidRPr="003313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Prieš pamoką vaikai pažiūri pristatymą Eduka platformoje. Ką daryti kai negalim atimti vienetų. </w:t>
      </w:r>
    </w:p>
    <w:p w14:paraId="4CE5DC28" w14:textId="60079491" w:rsidR="00F54EA0" w:rsidRPr="003313D2" w:rsidRDefault="00F54EA0" w:rsidP="00F54EA0">
      <w:pPr>
        <w:rPr>
          <w:rFonts w:ascii="Times New Roman" w:hAnsi="Times New Roman" w:cs="Times New Roman"/>
          <w:sz w:val="24"/>
          <w:szCs w:val="24"/>
        </w:rPr>
      </w:pPr>
      <w:r w:rsidRPr="003313D2">
        <w:rPr>
          <w:rFonts w:ascii="Times New Roman" w:hAnsi="Times New Roman" w:cs="Times New Roman"/>
          <w:b/>
          <w:sz w:val="24"/>
          <w:szCs w:val="24"/>
        </w:rPr>
        <w:t>Pamokos uždavinys</w:t>
      </w:r>
      <w:r w:rsidRPr="003313D2">
        <w:rPr>
          <w:rFonts w:ascii="Times New Roman" w:hAnsi="Times New Roman" w:cs="Times New Roman"/>
          <w:sz w:val="24"/>
          <w:szCs w:val="24"/>
        </w:rPr>
        <w:t xml:space="preserve">: </w:t>
      </w:r>
      <w:r w:rsidR="00E126B6" w:rsidRPr="003313D2">
        <w:rPr>
          <w:rFonts w:ascii="Times New Roman" w:hAnsi="Times New Roman" w:cs="Times New Roman"/>
          <w:sz w:val="24"/>
          <w:szCs w:val="24"/>
        </w:rPr>
        <w:t>dirbdami porose ir grupėse, remdamiesi pavyzdžiais, gebės atimti vienaženklį skaičių  išardant dešimtį ir teisingai atliks 4 atimties veiksmus.</w:t>
      </w:r>
    </w:p>
    <w:p w14:paraId="293BCAD1" w14:textId="77777777" w:rsidR="00F54EA0" w:rsidRPr="003313D2" w:rsidRDefault="00F54EA0" w:rsidP="00F54EA0">
      <w:pPr>
        <w:rPr>
          <w:rFonts w:ascii="Times New Roman" w:hAnsi="Times New Roman" w:cs="Times New Roman"/>
          <w:sz w:val="24"/>
          <w:szCs w:val="24"/>
        </w:rPr>
      </w:pPr>
      <w:r w:rsidRPr="003313D2">
        <w:rPr>
          <w:rFonts w:ascii="Times New Roman" w:hAnsi="Times New Roman" w:cs="Times New Roman"/>
          <w:b/>
          <w:sz w:val="24"/>
          <w:szCs w:val="24"/>
        </w:rPr>
        <w:t>Reikalingos priemonės</w:t>
      </w:r>
      <w:r w:rsidRPr="003313D2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63"/>
        <w:gridCol w:w="1384"/>
        <w:gridCol w:w="6398"/>
      </w:tblGrid>
      <w:tr w:rsidR="00F54EA0" w:rsidRPr="003313D2" w14:paraId="338D12DD" w14:textId="77777777" w:rsidTr="00671C79">
        <w:trPr>
          <w:trHeight w:val="645"/>
        </w:trPr>
        <w:tc>
          <w:tcPr>
            <w:tcW w:w="1526" w:type="dxa"/>
          </w:tcPr>
          <w:p w14:paraId="75E0770F" w14:textId="77777777" w:rsidR="00F54EA0" w:rsidRPr="003313D2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D2">
              <w:rPr>
                <w:rFonts w:ascii="Times New Roman" w:hAnsi="Times New Roman" w:cs="Times New Roman"/>
                <w:b/>
                <w:sz w:val="24"/>
                <w:szCs w:val="24"/>
              </w:rPr>
              <w:t>Įvadinė dalis</w:t>
            </w:r>
          </w:p>
        </w:tc>
        <w:tc>
          <w:tcPr>
            <w:tcW w:w="1417" w:type="dxa"/>
          </w:tcPr>
          <w:p w14:paraId="3F447110" w14:textId="0D0FFBFF" w:rsidR="00F54EA0" w:rsidRPr="003313D2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min</w:t>
            </w:r>
            <w:r w:rsidR="00671C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3FB23AF8" w14:textId="59F2BB33" w:rsidR="00F54EA0" w:rsidRPr="00671C79" w:rsidRDefault="00E126B6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9">
              <w:rPr>
                <w:rFonts w:ascii="Times New Roman" w:hAnsi="Times New Roman" w:cs="Times New Roman"/>
                <w:sz w:val="24"/>
                <w:szCs w:val="24"/>
              </w:rPr>
              <w:t xml:space="preserve">5 maišeliai po 10 kaštonų ir 5 palaidi. Mokytojas klausia, ką daryti, kad draugui galėtume duoti 7 kaštonus. </w:t>
            </w:r>
          </w:p>
        </w:tc>
      </w:tr>
      <w:tr w:rsidR="00F54EA0" w:rsidRPr="003313D2" w14:paraId="07F3E1B2" w14:textId="77777777" w:rsidTr="006E1476">
        <w:tc>
          <w:tcPr>
            <w:tcW w:w="1526" w:type="dxa"/>
          </w:tcPr>
          <w:p w14:paraId="461968CC" w14:textId="77777777" w:rsidR="00F54EA0" w:rsidRPr="003313D2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D2">
              <w:rPr>
                <w:rFonts w:ascii="Times New Roman" w:hAnsi="Times New Roman" w:cs="Times New Roman"/>
                <w:b/>
                <w:sz w:val="24"/>
                <w:szCs w:val="24"/>
              </w:rPr>
              <w:t>Pristatymas</w:t>
            </w:r>
          </w:p>
        </w:tc>
        <w:tc>
          <w:tcPr>
            <w:tcW w:w="1417" w:type="dxa"/>
          </w:tcPr>
          <w:p w14:paraId="57D64302" w14:textId="39431405" w:rsidR="00F54EA0" w:rsidRPr="003313D2" w:rsidRDefault="004B01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54EA0" w:rsidRPr="00331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</w:t>
            </w:r>
            <w:r w:rsidR="00671C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51D588F4" w14:textId="0FEE4B60" w:rsidR="00F54EA0" w:rsidRPr="003313D2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1A0" w:rsidRPr="003313D2">
              <w:rPr>
                <w:rFonts w:ascii="Times New Roman" w:hAnsi="Times New Roman" w:cs="Times New Roman"/>
                <w:sz w:val="24"/>
                <w:szCs w:val="24"/>
              </w:rPr>
              <w:t xml:space="preserve">Darbas grupėse: 2 užduotis vadovėlyje. (grupėje aukštesnių gebėjimų mokinys) </w:t>
            </w:r>
          </w:p>
        </w:tc>
      </w:tr>
      <w:tr w:rsidR="00F54EA0" w:rsidRPr="003313D2" w14:paraId="0E7D6A1A" w14:textId="77777777" w:rsidTr="006E1476">
        <w:tc>
          <w:tcPr>
            <w:tcW w:w="1526" w:type="dxa"/>
          </w:tcPr>
          <w:p w14:paraId="3226101A" w14:textId="77777777" w:rsidR="00F54EA0" w:rsidRPr="003313D2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449640" w14:textId="5D63C800" w:rsidR="00F54EA0" w:rsidRPr="003313D2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D2">
              <w:rPr>
                <w:rFonts w:ascii="Times New Roman" w:hAnsi="Times New Roman" w:cs="Times New Roman"/>
                <w:b/>
                <w:sz w:val="24"/>
                <w:szCs w:val="24"/>
              </w:rPr>
              <w:t>3 min</w:t>
            </w:r>
            <w:r w:rsidR="00671C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5745092A" w14:textId="194DF33A" w:rsidR="00F54EA0" w:rsidRPr="003313D2" w:rsidRDefault="004B01A0" w:rsidP="006E14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Aptarimas, akcentuojant pamokos temą. </w:t>
            </w:r>
          </w:p>
        </w:tc>
      </w:tr>
      <w:tr w:rsidR="00F54EA0" w:rsidRPr="003313D2" w14:paraId="120ADC0F" w14:textId="77777777" w:rsidTr="006E1476">
        <w:tc>
          <w:tcPr>
            <w:tcW w:w="1526" w:type="dxa"/>
          </w:tcPr>
          <w:p w14:paraId="7C5C12C0" w14:textId="77777777" w:rsidR="00F54EA0" w:rsidRPr="003313D2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484F80" w14:textId="57FC8D14" w:rsidR="00F54EA0" w:rsidRPr="003313D2" w:rsidRDefault="004B01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4EA0" w:rsidRPr="00331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</w:t>
            </w:r>
            <w:r w:rsidR="00671C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381ED62A" w14:textId="63685AEB" w:rsidR="00F54EA0" w:rsidRPr="003313D2" w:rsidRDefault="004B01A0" w:rsidP="006E14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3D2">
              <w:rPr>
                <w:rFonts w:ascii="Times New Roman" w:hAnsi="Times New Roman" w:cs="Times New Roman"/>
                <w:bCs/>
                <w:sz w:val="24"/>
                <w:szCs w:val="24"/>
              </w:rPr>
              <w:t>Pamokos uždavinys.</w:t>
            </w:r>
          </w:p>
        </w:tc>
      </w:tr>
      <w:tr w:rsidR="00F54EA0" w:rsidRPr="003313D2" w14:paraId="5A52CAF3" w14:textId="77777777" w:rsidTr="006E1476">
        <w:tc>
          <w:tcPr>
            <w:tcW w:w="1526" w:type="dxa"/>
          </w:tcPr>
          <w:p w14:paraId="45A8D3E9" w14:textId="77777777" w:rsidR="00F54EA0" w:rsidRPr="003313D2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D2">
              <w:rPr>
                <w:rFonts w:ascii="Times New Roman" w:hAnsi="Times New Roman" w:cs="Times New Roman"/>
                <w:b/>
                <w:sz w:val="24"/>
                <w:szCs w:val="24"/>
              </w:rPr>
              <w:t>Praktika</w:t>
            </w:r>
          </w:p>
          <w:p w14:paraId="78D66EC7" w14:textId="77777777" w:rsidR="00F54EA0" w:rsidRPr="003313D2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64C007" w14:textId="7518F6CF" w:rsidR="00F54EA0" w:rsidRPr="003313D2" w:rsidRDefault="00773651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54EA0" w:rsidRPr="00331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</w:t>
            </w:r>
            <w:r w:rsidR="00671C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527B093" w14:textId="069D4549" w:rsidR="00F54EA0" w:rsidRPr="003313D2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D2">
              <w:rPr>
                <w:rFonts w:ascii="Times New Roman" w:hAnsi="Times New Roman" w:cs="Times New Roman"/>
                <w:b/>
                <w:sz w:val="24"/>
                <w:szCs w:val="24"/>
              </w:rPr>
              <w:t>2 min</w:t>
            </w:r>
            <w:r w:rsidR="00671C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1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14:paraId="75B06D88" w14:textId="49B6EC3C" w:rsidR="00F54EA0" w:rsidRPr="003313D2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1A0" w:rsidRPr="003313D2">
              <w:rPr>
                <w:rFonts w:ascii="Times New Roman" w:hAnsi="Times New Roman" w:cs="Times New Roman"/>
                <w:sz w:val="24"/>
                <w:szCs w:val="24"/>
              </w:rPr>
              <w:t>Darbas p</w:t>
            </w:r>
            <w:r w:rsidR="00E126B6" w:rsidRPr="003313D2">
              <w:rPr>
                <w:rFonts w:ascii="Times New Roman" w:hAnsi="Times New Roman" w:cs="Times New Roman"/>
                <w:sz w:val="24"/>
                <w:szCs w:val="24"/>
              </w:rPr>
              <w:t xml:space="preserve">orose: 1, 3 užduotys vadovėlyje, </w:t>
            </w:r>
          </w:p>
          <w:p w14:paraId="2EADBDB0" w14:textId="7E049C46" w:rsidR="004B01A0" w:rsidRPr="003313D2" w:rsidRDefault="004B01A0" w:rsidP="006E14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Aptarimas, jei reikia aiškinamės. </w:t>
            </w:r>
          </w:p>
        </w:tc>
      </w:tr>
      <w:tr w:rsidR="00F54EA0" w:rsidRPr="003313D2" w14:paraId="5FD1FCD2" w14:textId="77777777" w:rsidTr="006E1476">
        <w:tc>
          <w:tcPr>
            <w:tcW w:w="1526" w:type="dxa"/>
          </w:tcPr>
          <w:p w14:paraId="3540A717" w14:textId="77777777" w:rsidR="00F54EA0" w:rsidRPr="003313D2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D2">
              <w:rPr>
                <w:rFonts w:ascii="Times New Roman" w:hAnsi="Times New Roman" w:cs="Times New Roman"/>
                <w:b/>
                <w:sz w:val="24"/>
                <w:szCs w:val="24"/>
              </w:rPr>
              <w:t>Judri veikla</w:t>
            </w:r>
          </w:p>
        </w:tc>
        <w:tc>
          <w:tcPr>
            <w:tcW w:w="1417" w:type="dxa"/>
          </w:tcPr>
          <w:p w14:paraId="0C56FCE4" w14:textId="68C831F7" w:rsidR="00F54EA0" w:rsidRPr="003313D2" w:rsidRDefault="00671C79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4EA0" w:rsidRPr="00331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00308103" w14:textId="3B775388" w:rsidR="00F54EA0" w:rsidRPr="00671C79" w:rsidRDefault="00E126B6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9">
              <w:rPr>
                <w:rFonts w:ascii="Times New Roman" w:hAnsi="Times New Roman" w:cs="Times New Roman"/>
                <w:sz w:val="24"/>
                <w:szCs w:val="24"/>
              </w:rPr>
              <w:t>Atsitūpti jeigu sakome pilną dešimtį, šokin</w:t>
            </w:r>
            <w:r w:rsidR="00671C79">
              <w:rPr>
                <w:rFonts w:ascii="Times New Roman" w:hAnsi="Times New Roman" w:cs="Times New Roman"/>
                <w:sz w:val="24"/>
                <w:szCs w:val="24"/>
              </w:rPr>
              <w:t>ėti jeigu dešimtis ir vienetai.</w:t>
            </w:r>
          </w:p>
        </w:tc>
      </w:tr>
      <w:tr w:rsidR="00F54EA0" w:rsidRPr="003313D2" w14:paraId="0D1C42E1" w14:textId="77777777" w:rsidTr="006E1476">
        <w:tc>
          <w:tcPr>
            <w:tcW w:w="1526" w:type="dxa"/>
          </w:tcPr>
          <w:p w14:paraId="15DCEEFE" w14:textId="77777777" w:rsidR="00F54EA0" w:rsidRPr="003313D2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D2">
              <w:rPr>
                <w:rFonts w:ascii="Times New Roman" w:hAnsi="Times New Roman" w:cs="Times New Roman"/>
                <w:b/>
                <w:sz w:val="24"/>
                <w:szCs w:val="24"/>
              </w:rPr>
              <w:t>Produkcija</w:t>
            </w:r>
          </w:p>
        </w:tc>
        <w:tc>
          <w:tcPr>
            <w:tcW w:w="1417" w:type="dxa"/>
          </w:tcPr>
          <w:p w14:paraId="57C93AF2" w14:textId="34783937" w:rsidR="00F54EA0" w:rsidRPr="003313D2" w:rsidRDefault="00671C79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F54EA0" w:rsidRPr="003313D2">
              <w:rPr>
                <w:rFonts w:ascii="Times New Roman" w:hAnsi="Times New Roman" w:cs="Times New Roman"/>
                <w:b/>
                <w:sz w:val="24"/>
                <w:szCs w:val="24"/>
              </w:rPr>
              <w:t>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5DE74A5A" w14:textId="0E986FF1" w:rsidR="00F54EA0" w:rsidRPr="003313D2" w:rsidRDefault="004B01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D2">
              <w:rPr>
                <w:rFonts w:ascii="Times New Roman" w:hAnsi="Times New Roman" w:cs="Times New Roman"/>
                <w:sz w:val="24"/>
                <w:szCs w:val="24"/>
              </w:rPr>
              <w:t>Darbas porose:</w:t>
            </w:r>
            <w:r w:rsidR="00E126B6" w:rsidRPr="003313D2">
              <w:rPr>
                <w:rFonts w:ascii="Times New Roman" w:hAnsi="Times New Roman" w:cs="Times New Roman"/>
                <w:sz w:val="24"/>
                <w:szCs w:val="24"/>
              </w:rPr>
              <w:t xml:space="preserve"> 1 užrašų sąs.,</w:t>
            </w:r>
            <w:r w:rsidRPr="003313D2">
              <w:rPr>
                <w:rFonts w:ascii="Times New Roman" w:hAnsi="Times New Roman" w:cs="Times New Roman"/>
                <w:sz w:val="24"/>
                <w:szCs w:val="24"/>
              </w:rPr>
              <w:t xml:space="preserve"> 4 užduotis vadovėlyje</w:t>
            </w:r>
            <w:r w:rsidR="00671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4EA0" w:rsidRPr="003313D2" w14:paraId="773EF8FF" w14:textId="77777777" w:rsidTr="006E1476">
        <w:tc>
          <w:tcPr>
            <w:tcW w:w="1526" w:type="dxa"/>
          </w:tcPr>
          <w:p w14:paraId="103E5F99" w14:textId="77777777" w:rsidR="00F54EA0" w:rsidRPr="003313D2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E62A5A" w14:textId="150E9AA7" w:rsidR="00F54EA0" w:rsidRPr="003313D2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F39A41" w14:textId="04874105" w:rsidR="00F54EA0" w:rsidRPr="003313D2" w:rsidRDefault="00E126B6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4EA0" w:rsidRPr="00331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</w:t>
            </w:r>
            <w:r w:rsidR="00671C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29D10A78" w14:textId="77777777" w:rsidR="00F54EA0" w:rsidRPr="003313D2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1AE77" w14:textId="090B168B" w:rsidR="00E126B6" w:rsidRPr="003313D2" w:rsidRDefault="00E126B6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D2">
              <w:rPr>
                <w:rFonts w:ascii="Times New Roman" w:hAnsi="Times New Roman" w:cs="Times New Roman"/>
                <w:sz w:val="24"/>
                <w:szCs w:val="24"/>
              </w:rPr>
              <w:t>Aptarimas</w:t>
            </w:r>
            <w:r w:rsidR="00671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4EA0" w:rsidRPr="003313D2" w14:paraId="78CA12A3" w14:textId="77777777" w:rsidTr="006E1476">
        <w:tc>
          <w:tcPr>
            <w:tcW w:w="1526" w:type="dxa"/>
          </w:tcPr>
          <w:p w14:paraId="45E352E3" w14:textId="4BB78C56" w:rsidR="00F54EA0" w:rsidRPr="003313D2" w:rsidRDefault="002737B5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Baigiamoji dalis</w:t>
            </w:r>
            <w:r w:rsidR="00F54EA0" w:rsidRPr="0033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CEF98DF" w14:textId="7F441FC8" w:rsidR="00F54EA0" w:rsidRPr="003313D2" w:rsidRDefault="0068285A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54EA0" w:rsidRPr="00331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</w:t>
            </w:r>
            <w:r w:rsidR="00671C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4EC864A6" w14:textId="0741F271" w:rsidR="00F54EA0" w:rsidRPr="003313D2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6B6" w:rsidRPr="003313D2">
              <w:rPr>
                <w:rFonts w:ascii="Times New Roman" w:hAnsi="Times New Roman" w:cs="Times New Roman"/>
                <w:sz w:val="24"/>
                <w:szCs w:val="24"/>
              </w:rPr>
              <w:t xml:space="preserve">Individualus darbas 2 užduotis užduočių sąs. </w:t>
            </w:r>
          </w:p>
        </w:tc>
      </w:tr>
      <w:tr w:rsidR="00F54EA0" w:rsidRPr="003313D2" w14:paraId="425CEBC6" w14:textId="77777777" w:rsidTr="006E1476">
        <w:tc>
          <w:tcPr>
            <w:tcW w:w="1526" w:type="dxa"/>
          </w:tcPr>
          <w:p w14:paraId="7B39EB5A" w14:textId="3168EFDA" w:rsidR="00F54EA0" w:rsidRPr="003313D2" w:rsidRDefault="002737B5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Įsivertinimas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7806CA83" w14:textId="53677F82" w:rsidR="00F54EA0" w:rsidRPr="003313D2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D2">
              <w:rPr>
                <w:rFonts w:ascii="Times New Roman" w:hAnsi="Times New Roman" w:cs="Times New Roman"/>
                <w:b/>
                <w:sz w:val="24"/>
                <w:szCs w:val="24"/>
              </w:rPr>
              <w:t>5 min</w:t>
            </w:r>
            <w:r w:rsidR="00671C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3793F64E" w14:textId="1044DFEF" w:rsidR="00F54EA0" w:rsidRPr="003313D2" w:rsidRDefault="00E126B6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D2">
              <w:rPr>
                <w:rFonts w:ascii="Times New Roman" w:hAnsi="Times New Roman" w:cs="Times New Roman"/>
                <w:sz w:val="24"/>
                <w:szCs w:val="24"/>
              </w:rPr>
              <w:t>Aptarimas. Grįžtamasis ryšys.</w:t>
            </w:r>
          </w:p>
        </w:tc>
      </w:tr>
    </w:tbl>
    <w:p w14:paraId="01CDD1D1" w14:textId="77777777" w:rsidR="00F54EA0" w:rsidRPr="003313D2" w:rsidRDefault="00F54EA0" w:rsidP="00F54E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F6EBF5" w14:textId="77777777" w:rsidR="00F54EA0" w:rsidRPr="003313D2" w:rsidRDefault="00F54EA0" w:rsidP="00F54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C6F637" w14:textId="77777777" w:rsidR="00F54EA0" w:rsidRPr="003313D2" w:rsidRDefault="00F54EA0" w:rsidP="00F54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C6E88D" w14:textId="77777777" w:rsidR="00932F71" w:rsidRPr="003313D2" w:rsidRDefault="00932F71">
      <w:pPr>
        <w:rPr>
          <w:rFonts w:ascii="Times New Roman" w:hAnsi="Times New Roman" w:cs="Times New Roman"/>
          <w:sz w:val="24"/>
          <w:szCs w:val="24"/>
        </w:rPr>
      </w:pPr>
    </w:p>
    <w:sectPr w:rsidR="00932F71" w:rsidRPr="003313D2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A0"/>
    <w:rsid w:val="002737B5"/>
    <w:rsid w:val="003313D2"/>
    <w:rsid w:val="004B01A0"/>
    <w:rsid w:val="00671C79"/>
    <w:rsid w:val="0068285A"/>
    <w:rsid w:val="00773651"/>
    <w:rsid w:val="0083130D"/>
    <w:rsid w:val="00932F71"/>
    <w:rsid w:val="009337C8"/>
    <w:rsid w:val="00E126B6"/>
    <w:rsid w:val="00F5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7AE3"/>
  <w15:docId w15:val="{AEFB8D5C-5512-4DC1-BB69-6A6D02E9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54EA0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54EA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Vaidute</cp:lastModifiedBy>
  <cp:revision>7</cp:revision>
  <dcterms:created xsi:type="dcterms:W3CDTF">2022-06-30T21:48:00Z</dcterms:created>
  <dcterms:modified xsi:type="dcterms:W3CDTF">2022-06-30T22:28:00Z</dcterms:modified>
</cp:coreProperties>
</file>