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02A76" w14:textId="77777777" w:rsidR="0076635F" w:rsidRPr="00BF7B9B" w:rsidRDefault="0076635F" w:rsidP="0076635F">
      <w:pPr>
        <w:rPr>
          <w:rFonts w:ascii="Times New Roman" w:hAnsi="Times New Roman" w:cs="Times New Roman"/>
          <w:b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 xml:space="preserve">Dalykas.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FF9BEDF" w14:textId="77777777" w:rsidR="0076635F" w:rsidRPr="00BF7B9B" w:rsidRDefault="0076635F" w:rsidP="00766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Klasė: 3 klasė</w:t>
      </w:r>
    </w:p>
    <w:p w14:paraId="7B1C27DB" w14:textId="751AE9C8" w:rsidR="0076635F" w:rsidRDefault="0076635F" w:rsidP="0076635F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tema.</w:t>
      </w:r>
      <w:r w:rsidR="0009739C">
        <w:rPr>
          <w:rFonts w:ascii="Times New Roman" w:hAnsi="Times New Roman" w:cs="Times New Roman"/>
          <w:b/>
          <w:sz w:val="24"/>
          <w:szCs w:val="24"/>
        </w:rPr>
        <w:t xml:space="preserve"> Daugyba iš 9</w:t>
      </w:r>
    </w:p>
    <w:p w14:paraId="0231FB44" w14:textId="2BB7A17E" w:rsidR="0076635F" w:rsidRDefault="0076635F" w:rsidP="0076635F">
      <w:pPr>
        <w:rPr>
          <w:rFonts w:ascii="Times New Roman" w:hAnsi="Times New Roman" w:cs="Times New Roman"/>
          <w:sz w:val="24"/>
          <w:szCs w:val="24"/>
        </w:rPr>
      </w:pPr>
      <w:r w:rsidRPr="00595D7C">
        <w:rPr>
          <w:rFonts w:ascii="Times New Roman" w:hAnsi="Times New Roman" w:cs="Times New Roman"/>
          <w:b/>
          <w:sz w:val="24"/>
          <w:szCs w:val="24"/>
        </w:rPr>
        <w:t>Namų darbai: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D7C">
        <w:rPr>
          <w:rFonts w:ascii="Times New Roman" w:hAnsi="Times New Roman" w:cs="Times New Roman"/>
          <w:sz w:val="24"/>
          <w:szCs w:val="24"/>
        </w:rPr>
        <w:t>vaikams išsiunčiamas  vaizdinis naujos temos pristatymas su keliais pasitikrinimo klausimais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EBB29B4" w14:textId="54ACC364" w:rsidR="0076635F" w:rsidRPr="0076635F" w:rsidRDefault="00D83668" w:rsidP="0076635F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Sugalvok du klausimus.</w:t>
      </w:r>
    </w:p>
    <w:p w14:paraId="54AD955B" w14:textId="1E1558B5" w:rsidR="0076635F" w:rsidRDefault="0076635F" w:rsidP="0076635F">
      <w:pPr>
        <w:rPr>
          <w:rFonts w:ascii="Times New Roman" w:hAnsi="Times New Roman" w:cs="Times New Roman"/>
          <w:sz w:val="24"/>
          <w:szCs w:val="24"/>
        </w:rPr>
      </w:pPr>
      <w:r w:rsidRPr="00787F98">
        <w:rPr>
          <w:rFonts w:ascii="Times New Roman" w:hAnsi="Times New Roman" w:cs="Times New Roman"/>
          <w:sz w:val="24"/>
          <w:szCs w:val="24"/>
        </w:rPr>
        <w:t xml:space="preserve">Pamokos uždavinys: </w:t>
      </w:r>
    </w:p>
    <w:p w14:paraId="0D8820BE" w14:textId="4C21AE83" w:rsidR="0037149A" w:rsidRPr="007604B6" w:rsidRDefault="0009739C" w:rsidP="0076635F">
      <w:pPr>
        <w:rPr>
          <w:rFonts w:ascii="Times New Roman" w:hAnsi="Times New Roman" w:cs="Times New Roman"/>
          <w:sz w:val="24"/>
          <w:szCs w:val="24"/>
        </w:rPr>
      </w:pPr>
      <w:r w:rsidRPr="007604B6">
        <w:rPr>
          <w:rFonts w:ascii="Times New Roman" w:hAnsi="Times New Roman" w:cs="Times New Roman"/>
          <w:sz w:val="24"/>
          <w:szCs w:val="24"/>
        </w:rPr>
        <w:t xml:space="preserve">Dirbdami porose, grupėse, individualiai išmoksite dauginti iš 9 ir teisingai atliksite  </w:t>
      </w:r>
      <w:r w:rsidR="0037149A" w:rsidRPr="007604B6">
        <w:rPr>
          <w:rFonts w:ascii="Times New Roman" w:hAnsi="Times New Roman" w:cs="Times New Roman"/>
          <w:sz w:val="24"/>
          <w:szCs w:val="24"/>
        </w:rPr>
        <w:t>16</w:t>
      </w:r>
      <w:r w:rsidRPr="007604B6">
        <w:rPr>
          <w:rFonts w:ascii="Times New Roman" w:hAnsi="Times New Roman" w:cs="Times New Roman"/>
          <w:sz w:val="24"/>
          <w:szCs w:val="24"/>
        </w:rPr>
        <w:t xml:space="preserve">-10 daugybos veiksmų. </w:t>
      </w:r>
    </w:p>
    <w:p w14:paraId="2FFA384E" w14:textId="54B54027" w:rsidR="0076635F" w:rsidRPr="007604B6" w:rsidRDefault="0076635F" w:rsidP="0076635F">
      <w:pPr>
        <w:rPr>
          <w:rFonts w:ascii="Times New Roman" w:hAnsi="Times New Roman" w:cs="Times New Roman"/>
          <w:sz w:val="24"/>
          <w:szCs w:val="24"/>
        </w:rPr>
      </w:pPr>
      <w:r w:rsidRPr="007604B6">
        <w:rPr>
          <w:rFonts w:ascii="Times New Roman" w:hAnsi="Times New Roman" w:cs="Times New Roman"/>
          <w:sz w:val="24"/>
          <w:szCs w:val="24"/>
        </w:rPr>
        <w:t xml:space="preserve">Reikalingos priemonės: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30"/>
        <w:gridCol w:w="1385"/>
        <w:gridCol w:w="6430"/>
      </w:tblGrid>
      <w:tr w:rsidR="0076635F" w:rsidRPr="007604B6" w14:paraId="1F2BC255" w14:textId="77777777" w:rsidTr="0037149A">
        <w:trPr>
          <w:trHeight w:val="940"/>
        </w:trPr>
        <w:tc>
          <w:tcPr>
            <w:tcW w:w="1530" w:type="dxa"/>
          </w:tcPr>
          <w:p w14:paraId="2D4EE39A" w14:textId="77777777" w:rsidR="0076635F" w:rsidRPr="007604B6" w:rsidRDefault="0076635F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Įvadinė dalis</w:t>
            </w:r>
          </w:p>
        </w:tc>
        <w:tc>
          <w:tcPr>
            <w:tcW w:w="1385" w:type="dxa"/>
          </w:tcPr>
          <w:p w14:paraId="467E4790" w14:textId="51FCAE20" w:rsidR="0076635F" w:rsidRPr="007604B6" w:rsidRDefault="0037149A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635F" w:rsidRPr="007604B6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AE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0" w:type="dxa"/>
          </w:tcPr>
          <w:p w14:paraId="758C3720" w14:textId="3B7138F5" w:rsidR="0076635F" w:rsidRPr="007604B6" w:rsidRDefault="00D83668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Pasikalbėk su 3 klasės draugais. Užduok man du klausimus.</w:t>
            </w:r>
          </w:p>
        </w:tc>
      </w:tr>
      <w:tr w:rsidR="0076635F" w:rsidRPr="007604B6" w14:paraId="4234B409" w14:textId="77777777" w:rsidTr="0037149A">
        <w:tc>
          <w:tcPr>
            <w:tcW w:w="1530" w:type="dxa"/>
          </w:tcPr>
          <w:p w14:paraId="6CCB0C85" w14:textId="77777777" w:rsidR="0076635F" w:rsidRPr="007604B6" w:rsidRDefault="0076635F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Pristatymas</w:t>
            </w:r>
          </w:p>
        </w:tc>
        <w:tc>
          <w:tcPr>
            <w:tcW w:w="1385" w:type="dxa"/>
          </w:tcPr>
          <w:p w14:paraId="44AC3BC2" w14:textId="07EC4AC7" w:rsidR="0076635F" w:rsidRPr="007604B6" w:rsidRDefault="00AE3A2A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635F" w:rsidRPr="007604B6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0" w:type="dxa"/>
          </w:tcPr>
          <w:p w14:paraId="2DDB2EF5" w14:textId="7EEFD0B7" w:rsidR="0076635F" w:rsidRPr="007604B6" w:rsidRDefault="0076635F" w:rsidP="0076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Darbas grupėse. 3 vad</w:t>
            </w:r>
            <w:r w:rsidR="0037149A" w:rsidRPr="007604B6">
              <w:rPr>
                <w:rFonts w:ascii="Times New Roman" w:hAnsi="Times New Roman" w:cs="Times New Roman"/>
                <w:sz w:val="24"/>
                <w:szCs w:val="24"/>
              </w:rPr>
              <w:t>ovėlio užduotis.</w:t>
            </w:r>
          </w:p>
          <w:p w14:paraId="4A308394" w14:textId="4CD2E2B2" w:rsidR="00D83668" w:rsidRPr="007604B6" w:rsidRDefault="00D83668" w:rsidP="0076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Apt</w:t>
            </w:r>
            <w:r w:rsidR="0037149A" w:rsidRPr="007604B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7149A" w:rsidRPr="007604B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37149A" w:rsidRPr="00760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635F" w:rsidRPr="007604B6" w14:paraId="456BC7A2" w14:textId="77777777" w:rsidTr="0037149A">
        <w:tc>
          <w:tcPr>
            <w:tcW w:w="1530" w:type="dxa"/>
          </w:tcPr>
          <w:p w14:paraId="7AEB8CFD" w14:textId="77777777" w:rsidR="0076635F" w:rsidRPr="007604B6" w:rsidRDefault="0076635F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98CD04E" w14:textId="4D5EB036" w:rsidR="0076635F" w:rsidRPr="007604B6" w:rsidRDefault="0076635F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3 min</w:t>
            </w:r>
            <w:r w:rsidR="00AE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0" w:type="dxa"/>
          </w:tcPr>
          <w:p w14:paraId="69ADA3A4" w14:textId="058ADDD4" w:rsidR="0076635F" w:rsidRPr="007604B6" w:rsidRDefault="0076635F" w:rsidP="00371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 xml:space="preserve">Skelbiame pamokos </w:t>
            </w:r>
            <w:r w:rsidR="00D83668" w:rsidRPr="007604B6">
              <w:rPr>
                <w:rFonts w:ascii="Times New Roman" w:hAnsi="Times New Roman" w:cs="Times New Roman"/>
                <w:sz w:val="24"/>
                <w:szCs w:val="24"/>
              </w:rPr>
              <w:t xml:space="preserve">uždavinį. </w:t>
            </w:r>
            <w:r w:rsidR="0037149A" w:rsidRPr="007604B6">
              <w:rPr>
                <w:rFonts w:ascii="Times New Roman" w:hAnsi="Times New Roman" w:cs="Times New Roman"/>
                <w:sz w:val="24"/>
                <w:szCs w:val="24"/>
              </w:rPr>
              <w:t xml:space="preserve"> Pristatyti kitus daugybos būdus.</w:t>
            </w:r>
          </w:p>
        </w:tc>
      </w:tr>
      <w:tr w:rsidR="0076635F" w:rsidRPr="007604B6" w14:paraId="2C6C0CD3" w14:textId="77777777" w:rsidTr="0037149A">
        <w:tc>
          <w:tcPr>
            <w:tcW w:w="1530" w:type="dxa"/>
          </w:tcPr>
          <w:p w14:paraId="063A9618" w14:textId="77777777" w:rsidR="0076635F" w:rsidRPr="007604B6" w:rsidRDefault="0076635F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Praktika</w:t>
            </w:r>
          </w:p>
          <w:p w14:paraId="109CCF4B" w14:textId="77777777" w:rsidR="0076635F" w:rsidRPr="007604B6" w:rsidRDefault="0076635F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AC9290A" w14:textId="2BB65FE7" w:rsidR="0076635F" w:rsidRPr="007604B6" w:rsidRDefault="00AE3A2A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635F" w:rsidRPr="007604B6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3858B2" w14:textId="064945DA" w:rsidR="0076635F" w:rsidRPr="007604B6" w:rsidRDefault="0076635F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2 min</w:t>
            </w:r>
            <w:r w:rsidR="00AE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30" w:type="dxa"/>
          </w:tcPr>
          <w:p w14:paraId="051D9AA9" w14:textId="77777777" w:rsidR="0076635F" w:rsidRPr="007604B6" w:rsidRDefault="0076635F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 xml:space="preserve">Darbas poroje. </w:t>
            </w:r>
            <w:r w:rsidR="0037149A" w:rsidRPr="007604B6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7149A" w:rsidRPr="007604B6">
              <w:rPr>
                <w:rFonts w:ascii="Times New Roman" w:hAnsi="Times New Roman" w:cs="Times New Roman"/>
                <w:sz w:val="24"/>
                <w:szCs w:val="24"/>
              </w:rPr>
              <w:t>vadovėlio užduotys.</w:t>
            </w:r>
          </w:p>
          <w:p w14:paraId="17AB947C" w14:textId="7589175D" w:rsidR="0037149A" w:rsidRPr="007604B6" w:rsidRDefault="0037149A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Aptarimas.</w:t>
            </w:r>
          </w:p>
        </w:tc>
      </w:tr>
      <w:tr w:rsidR="0076635F" w:rsidRPr="007604B6" w14:paraId="02D0D124" w14:textId="77777777" w:rsidTr="0037149A">
        <w:tc>
          <w:tcPr>
            <w:tcW w:w="1530" w:type="dxa"/>
          </w:tcPr>
          <w:p w14:paraId="0C70A3E7" w14:textId="77777777" w:rsidR="0076635F" w:rsidRPr="007604B6" w:rsidRDefault="0076635F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Produkcija</w:t>
            </w:r>
          </w:p>
        </w:tc>
        <w:tc>
          <w:tcPr>
            <w:tcW w:w="1385" w:type="dxa"/>
          </w:tcPr>
          <w:p w14:paraId="584C7D74" w14:textId="36B8060F" w:rsidR="0076635F" w:rsidRPr="007604B6" w:rsidRDefault="00AE3A2A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76635F" w:rsidRPr="007604B6"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0" w:type="dxa"/>
          </w:tcPr>
          <w:p w14:paraId="3135FA8A" w14:textId="3B6CC84F" w:rsidR="0076635F" w:rsidRPr="007604B6" w:rsidRDefault="0076635F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Darbas poroje</w:t>
            </w:r>
            <w:r w:rsidR="0037149A" w:rsidRPr="007604B6">
              <w:rPr>
                <w:rFonts w:ascii="Times New Roman" w:hAnsi="Times New Roman" w:cs="Times New Roman"/>
                <w:sz w:val="24"/>
                <w:szCs w:val="24"/>
              </w:rPr>
              <w:t xml:space="preserve">. 7 vadovėlio užduotis. </w:t>
            </w:r>
          </w:p>
          <w:p w14:paraId="574D64AD" w14:textId="36EA64AD" w:rsidR="0037149A" w:rsidRPr="007604B6" w:rsidRDefault="0037149A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 xml:space="preserve">Darbas su planšetėmis. </w:t>
            </w:r>
          </w:p>
          <w:p w14:paraId="0975AF40" w14:textId="07FA69D5" w:rsidR="0037149A" w:rsidRPr="007604B6" w:rsidRDefault="0037149A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Aptarimas.</w:t>
            </w:r>
          </w:p>
        </w:tc>
      </w:tr>
      <w:tr w:rsidR="0076635F" w:rsidRPr="007604B6" w14:paraId="286480A5" w14:textId="77777777" w:rsidTr="0037149A">
        <w:tc>
          <w:tcPr>
            <w:tcW w:w="1530" w:type="dxa"/>
          </w:tcPr>
          <w:p w14:paraId="6463DF11" w14:textId="0F1C2819" w:rsidR="0076635F" w:rsidRPr="007604B6" w:rsidRDefault="0076635F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6716C03" w14:textId="4CCD2DAA" w:rsidR="0076635F" w:rsidRPr="007604B6" w:rsidRDefault="0037149A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635F" w:rsidRPr="007604B6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  <w:r w:rsidR="00AE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0" w:type="dxa"/>
          </w:tcPr>
          <w:p w14:paraId="28498AF4" w14:textId="24B36F52" w:rsidR="0076635F" w:rsidRPr="007604B6" w:rsidRDefault="0076635F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Individualus darbas. 3 prat</w:t>
            </w:r>
            <w:r w:rsidR="0037149A" w:rsidRPr="007604B6">
              <w:rPr>
                <w:rFonts w:ascii="Times New Roman" w:hAnsi="Times New Roman" w:cs="Times New Roman"/>
                <w:sz w:val="24"/>
                <w:szCs w:val="24"/>
              </w:rPr>
              <w:t xml:space="preserve">ybų sąsiuvinio užduotis. </w:t>
            </w: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635F" w:rsidRPr="00787F98" w14:paraId="356DEBA3" w14:textId="77777777" w:rsidTr="007604B6">
        <w:trPr>
          <w:trHeight w:val="50"/>
        </w:trPr>
        <w:tc>
          <w:tcPr>
            <w:tcW w:w="1530" w:type="dxa"/>
          </w:tcPr>
          <w:p w14:paraId="32A7F0CA" w14:textId="5DAF2E5C" w:rsidR="0076635F" w:rsidRPr="007604B6" w:rsidRDefault="00AE3A2A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Įsivertinimas</w:t>
            </w:r>
            <w:bookmarkStart w:id="0" w:name="_GoBack"/>
            <w:bookmarkEnd w:id="0"/>
          </w:p>
        </w:tc>
        <w:tc>
          <w:tcPr>
            <w:tcW w:w="1385" w:type="dxa"/>
          </w:tcPr>
          <w:p w14:paraId="6FCD4DB8" w14:textId="765D9FC8" w:rsidR="0076635F" w:rsidRPr="007604B6" w:rsidRDefault="0076635F" w:rsidP="00A158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  <w:r w:rsidR="00AE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0" w:type="dxa"/>
          </w:tcPr>
          <w:p w14:paraId="211ECB67" w14:textId="6CD94889" w:rsidR="0076635F" w:rsidRPr="00787F98" w:rsidRDefault="0076635F" w:rsidP="00097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4B6">
              <w:rPr>
                <w:rFonts w:ascii="Times New Roman" w:hAnsi="Times New Roman" w:cs="Times New Roman"/>
                <w:sz w:val="24"/>
                <w:szCs w:val="24"/>
              </w:rPr>
              <w:t xml:space="preserve">Teisingai </w:t>
            </w:r>
            <w:r w:rsidR="0009739C" w:rsidRPr="007604B6">
              <w:rPr>
                <w:rFonts w:ascii="Times New Roman" w:hAnsi="Times New Roman" w:cs="Times New Roman"/>
                <w:sz w:val="24"/>
                <w:szCs w:val="24"/>
              </w:rPr>
              <w:t xml:space="preserve"> atlikus 16-15 veiksmų išmokai puikiai, 14-10 išmokai</w:t>
            </w:r>
            <w:r w:rsidR="00862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39C" w:rsidRPr="007604B6">
              <w:rPr>
                <w:rFonts w:ascii="Times New Roman" w:hAnsi="Times New Roman" w:cs="Times New Roman"/>
                <w:sz w:val="24"/>
                <w:szCs w:val="24"/>
              </w:rPr>
              <w:t>gerai, kiti turite pasimokyti.</w:t>
            </w:r>
          </w:p>
        </w:tc>
      </w:tr>
    </w:tbl>
    <w:p w14:paraId="54F58F0D" w14:textId="77777777" w:rsidR="0076635F" w:rsidRPr="00BF7B9B" w:rsidRDefault="0076635F" w:rsidP="007663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7DC075" w14:textId="77777777" w:rsidR="0076635F" w:rsidRPr="00BF7B9B" w:rsidRDefault="0076635F" w:rsidP="007663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D476F" w14:textId="77777777" w:rsidR="0076635F" w:rsidRPr="00BF7B9B" w:rsidRDefault="0076635F" w:rsidP="007663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BA3BC5" w14:textId="77777777" w:rsidR="0076635F" w:rsidRDefault="0076635F" w:rsidP="0076635F"/>
    <w:p w14:paraId="2DCAFB38" w14:textId="77777777" w:rsidR="00915997" w:rsidRDefault="00915997"/>
    <w:sectPr w:rsidR="00915997" w:rsidSect="00F763D6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0A36"/>
    <w:multiLevelType w:val="hybridMultilevel"/>
    <w:tmpl w:val="FC528C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53410"/>
    <w:multiLevelType w:val="hybridMultilevel"/>
    <w:tmpl w:val="14C651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5F"/>
    <w:rsid w:val="0009739C"/>
    <w:rsid w:val="0037149A"/>
    <w:rsid w:val="00700D0D"/>
    <w:rsid w:val="007604B6"/>
    <w:rsid w:val="0076635F"/>
    <w:rsid w:val="00862918"/>
    <w:rsid w:val="00915997"/>
    <w:rsid w:val="00AE3A2A"/>
    <w:rsid w:val="00CD4862"/>
    <w:rsid w:val="00D8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90B4"/>
  <w15:chartTrackingRefBased/>
  <w15:docId w15:val="{DDFE7865-F052-4191-90B5-C3CD640B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635F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6635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76635F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6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Vaidute</cp:lastModifiedBy>
  <cp:revision>3</cp:revision>
  <dcterms:created xsi:type="dcterms:W3CDTF">2022-06-30T21:44:00Z</dcterms:created>
  <dcterms:modified xsi:type="dcterms:W3CDTF">2022-06-30T22:13:00Z</dcterms:modified>
</cp:coreProperties>
</file>