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1A" w:rsidRPr="00877C8D" w:rsidRDefault="00BE441A" w:rsidP="00BE441A">
      <w:pPr>
        <w:widowControl w:val="0"/>
        <w:jc w:val="center"/>
        <w:rPr>
          <w:b/>
          <w:bCs/>
          <w:sz w:val="28"/>
          <w:szCs w:val="28"/>
          <w:lang w:val="lt-LT"/>
        </w:rPr>
      </w:pPr>
      <w:r w:rsidRPr="00877C8D">
        <w:rPr>
          <w:b/>
          <w:bCs/>
          <w:sz w:val="28"/>
          <w:szCs w:val="28"/>
          <w:lang w:val="lt-LT"/>
        </w:rPr>
        <w:t>Projekto „Aktyviausiai skaitanti 1-4 kl. klasė“</w:t>
      </w:r>
    </w:p>
    <w:p w:rsidR="00BE441A" w:rsidRPr="00877C8D" w:rsidRDefault="00BE441A" w:rsidP="00BE441A">
      <w:pPr>
        <w:widowControl w:val="0"/>
        <w:jc w:val="center"/>
        <w:rPr>
          <w:b/>
          <w:bCs/>
          <w:sz w:val="28"/>
          <w:szCs w:val="28"/>
          <w:lang w:val="lt-LT"/>
        </w:rPr>
      </w:pPr>
      <w:r w:rsidRPr="00877C8D">
        <w:rPr>
          <w:b/>
          <w:bCs/>
          <w:sz w:val="28"/>
          <w:szCs w:val="28"/>
          <w:lang w:val="lt-LT"/>
        </w:rPr>
        <w:t xml:space="preserve">rezultatai </w:t>
      </w:r>
    </w:p>
    <w:p w:rsidR="00BE441A" w:rsidRPr="00877C8D" w:rsidRDefault="00BE441A" w:rsidP="00BE441A">
      <w:pPr>
        <w:widowControl w:val="0"/>
        <w:jc w:val="center"/>
        <w:rPr>
          <w:b/>
          <w:bCs/>
          <w:sz w:val="28"/>
          <w:szCs w:val="28"/>
          <w:lang w:val="lt-LT"/>
        </w:rPr>
      </w:pPr>
      <w:r w:rsidRPr="00877C8D">
        <w:rPr>
          <w:b/>
          <w:bCs/>
          <w:sz w:val="28"/>
          <w:szCs w:val="28"/>
          <w:lang w:val="lt-LT"/>
        </w:rPr>
        <w:t>2020 m. rugsėjis 1 d. – 2021 m. gegužės 25 d.</w:t>
      </w:r>
    </w:p>
    <w:p w:rsidR="00BE441A" w:rsidRPr="00877C8D" w:rsidRDefault="00BE441A" w:rsidP="00BE441A">
      <w:pPr>
        <w:widowControl w:val="0"/>
        <w:jc w:val="center"/>
        <w:rPr>
          <w:b/>
          <w:bCs/>
          <w:sz w:val="28"/>
          <w:szCs w:val="28"/>
          <w:lang w:val="en-US"/>
        </w:rPr>
      </w:pPr>
    </w:p>
    <w:p w:rsidR="006D5CA7" w:rsidRPr="00877C8D" w:rsidRDefault="006D5CA7">
      <w:pPr>
        <w:widowControl w:val="0"/>
        <w:rPr>
          <w:noProof/>
          <w:sz w:val="28"/>
          <w:szCs w:val="28"/>
        </w:rPr>
      </w:pPr>
    </w:p>
    <w:p w:rsidR="006D5CA7" w:rsidRPr="00877C8D" w:rsidRDefault="006D5CA7">
      <w:pPr>
        <w:widowControl w:val="0"/>
        <w:rPr>
          <w:noProof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662"/>
        <w:gridCol w:w="1418"/>
      </w:tblGrid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6D5CA7">
            <w:pPr>
              <w:widowControl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77C8D">
              <w:rPr>
                <w:b/>
                <w:bCs/>
                <w:sz w:val="28"/>
                <w:szCs w:val="28"/>
                <w:lang w:val="en-US"/>
              </w:rPr>
              <w:t>Pavadinimas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6D5CA7">
            <w:pPr>
              <w:widowControl w:val="0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877C8D">
              <w:rPr>
                <w:b/>
                <w:bCs/>
                <w:sz w:val="28"/>
                <w:szCs w:val="28"/>
                <w:lang w:val="en-US"/>
              </w:rPr>
              <w:t>Kiekis</w:t>
            </w:r>
            <w:proofErr w:type="spellEnd"/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6D5CA7">
            <w:pPr>
              <w:widowControl w:val="0"/>
              <w:rPr>
                <w:b/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b/>
                <w:color w:val="FF0000"/>
                <w:sz w:val="28"/>
                <w:szCs w:val="28"/>
                <w:lang w:val="x-none"/>
              </w:rPr>
              <w:tab/>
              <w:t>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6D5CA7">
            <w:pPr>
              <w:widowControl w:val="0"/>
              <w:rPr>
                <w:b/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b/>
                <w:color w:val="FF0000"/>
                <w:sz w:val="28"/>
                <w:szCs w:val="28"/>
                <w:lang w:val="x-none"/>
              </w:rPr>
              <w:t>87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Atėnė 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Galvanauskaitė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Elija</w:t>
            </w:r>
            <w:proofErr w:type="spellEnd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  Žukaitė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7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Viktorija   Degutytė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Rusnė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Trečiokaitė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Dominykas  Zurba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8</w:t>
            </w:r>
          </w:p>
        </w:tc>
      </w:tr>
      <w:tr w:rsidR="00290D4E" w:rsidRPr="00290D4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x-none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Ignė  Jagminaitė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lt-LT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10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Jorūnė Kazlauskaitė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Dominykas 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Kaulinskas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Domas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Čyras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Eglė Kotryna 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Biconaitė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Simas  Galinis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Gytė 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Pečiukevičiūtė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Greta 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Dovydėnaitė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Ainius  Valeckas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Armandas</w:t>
            </w:r>
            <w:proofErr w:type="spellEnd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Kukelka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Adrijana</w:t>
            </w:r>
            <w:proofErr w:type="spellEnd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Kubiliūnaitė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Luknė</w:t>
            </w:r>
            <w:proofErr w:type="spellEnd"/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 xml:space="preserve">  Vaivadaitė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b/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b/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1b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58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Andrėja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Osmankinaitė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7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Benas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Narvidas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Augustas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Kevevari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Pijus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Školnikas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Vanesa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Livenkovaitė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Pijus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Pilipčikas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290D4E" w:rsidRPr="00290D4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x-none"/>
              </w:rPr>
            </w:pPr>
            <w:bookmarkStart w:id="0" w:name="_GoBack"/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 xml:space="preserve">Agnė </w:t>
            </w:r>
            <w:proofErr w:type="spellStart"/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Vaičiulytė</w:t>
            </w:r>
            <w:proofErr w:type="spellEnd"/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lt-LT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9</w:t>
            </w:r>
          </w:p>
        </w:tc>
      </w:tr>
      <w:bookmarkEnd w:id="0"/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Vakarė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Bagočiūnaitė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Arnas Aleliūnas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Tadas Pakalnis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Liepa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Krikštanavičiūtė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Ignas Žiemelis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Adrijana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Priedytė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Urtė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Lapėnaitė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lastRenderedPageBreak/>
              <w:t>Joris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Jakštas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Matas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Budreika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Aironas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Buivydas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1c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86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Gabija  Urbonaitė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Danielė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Andrikaitytė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Mantas  Motiejūnas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Paulius  Petrauskas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Rokas  Kutra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7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Gustė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Jakubonytė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Heida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Grubibnskaitė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Tadas  Žymantas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Emilija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Einorytė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Arnas  Jašinskas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Karina 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Sargautaitė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4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Lėja Lapinskaitė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290D4E" w:rsidRPr="00290D4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x-none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 xml:space="preserve">Dominykas </w:t>
            </w:r>
            <w:proofErr w:type="spellStart"/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Dermauskas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lt-LT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10</w:t>
            </w:r>
          </w:p>
        </w:tc>
      </w:tr>
      <w:tr w:rsidR="00290D4E" w:rsidRPr="00290D4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x-none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Urtė  Janonytė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lt-LT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11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Osvaldas 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Stakelė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Neitas 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Bartuškevičius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4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Deimantas 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Drulys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2a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28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Karina Staškevičiūtė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Tajus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Micikevičius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Atėnė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Paplauskaitė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Rachelė Krikščiūnaitė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Faustas Kutra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Greta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Juknevičiūtė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Žemyna Linkevičiūtė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Rugilė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Strazdaitė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6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Ugnė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Bajorūnaitė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Agnetė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Greviškytė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2b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25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Kamilė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Kiršaitė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4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Adelė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Bulkauskaitė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290D4E" w:rsidRPr="00290D4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color w:val="FF0000"/>
                <w:sz w:val="28"/>
                <w:szCs w:val="28"/>
                <w:lang w:val="x-none"/>
              </w:rPr>
            </w:pPr>
            <w:r w:rsidRPr="00290D4E">
              <w:rPr>
                <w:color w:val="FF0000"/>
                <w:sz w:val="28"/>
                <w:szCs w:val="28"/>
                <w:lang w:val="x-none"/>
              </w:rPr>
              <w:t xml:space="preserve">Rūta </w:t>
            </w:r>
            <w:proofErr w:type="spellStart"/>
            <w:r w:rsidRPr="00290D4E">
              <w:rPr>
                <w:color w:val="FF0000"/>
                <w:sz w:val="28"/>
                <w:szCs w:val="28"/>
                <w:lang w:val="x-none"/>
              </w:rPr>
              <w:t>Juknytė</w:t>
            </w:r>
            <w:proofErr w:type="spellEnd"/>
            <w:r w:rsidRPr="00290D4E">
              <w:rPr>
                <w:color w:val="FF0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290D4E">
              <w:rPr>
                <w:color w:val="FF0000"/>
                <w:sz w:val="28"/>
                <w:szCs w:val="28"/>
                <w:lang w:val="x-none"/>
              </w:rPr>
              <w:t>9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Gabija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Grinvaldaitė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Neringa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Pančkauskaitė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Gabrielė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Garjonytė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Milita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Grunskytė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lastRenderedPageBreak/>
              <w:t xml:space="preserve">Kristina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Bražaitė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Nojus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Svetinis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Rūta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Kriaučiūnaitė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Miglė Augustė Paukštė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2c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31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Luka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Kairytė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Pijus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Kupčiūnas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Eisvinas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Kiznis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4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Elzė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Maskoliūnaitė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Manta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Karaliūnaitė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Meida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Ričkutė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Laurynas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Prochorovas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Vesta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Andrijaitytė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Kamilė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Makšimaitė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Luknė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Čirvidaitė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Gabrielius Vilčinskas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Augustas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Gražinskas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Augustė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Makšimaitė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3a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22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Barbora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Norgėlaitė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Tautvydas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Bėčius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Kamilija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Auksinaitė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Domantas Kulbis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Tėjus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Jankauskas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Lukas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Juknys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290D4E" w:rsidRPr="00290D4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x-none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 xml:space="preserve">Ieva </w:t>
            </w:r>
            <w:proofErr w:type="spellStart"/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Trečiokaitė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290D4E" w:rsidRDefault="00BE441A">
            <w:pPr>
              <w:widowControl w:val="0"/>
              <w:rPr>
                <w:b/>
                <w:color w:val="FF0000"/>
                <w:sz w:val="28"/>
                <w:szCs w:val="28"/>
                <w:lang w:val="lt-LT"/>
              </w:rPr>
            </w:pPr>
            <w:r w:rsidRPr="00290D4E">
              <w:rPr>
                <w:b/>
                <w:color w:val="FF0000"/>
                <w:sz w:val="28"/>
                <w:szCs w:val="28"/>
                <w:lang w:val="x-none"/>
              </w:rPr>
              <w:t>7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Magdelena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Pociūtė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4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Karolina Balčiūnaitė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Tajus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Šarkanas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3b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7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Airida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Ostapkovičiūtė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Rusnė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Dževečkaitė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Ąžuolas Miliauskas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Rėjus Lapėnas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Deivydas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Pančkauskas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Vilius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Klivys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3c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15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Naglis Krikščiūnas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Augustė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Ragauskaitė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Greta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Jakubonytė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lastRenderedPageBreak/>
              <w:t xml:space="preserve">Arijus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Ragauskas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Meida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Kėželytė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Airanas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Čiūdaras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4a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15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Viltė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Pugžlytė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Aistėja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Žitkevičiūtė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Venanta</w:t>
            </w:r>
            <w:proofErr w:type="spellEnd"/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 Stankevičiūtė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4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Orestas  Balčiūnas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Tadas Ivanauskas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Neda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Mazurkevičiūtė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Rokas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Šerkšniovas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en-US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ab/>
              <w:t>4c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FF0000"/>
                <w:sz w:val="28"/>
                <w:szCs w:val="28"/>
                <w:lang w:val="lt-LT"/>
              </w:rPr>
            </w:pPr>
            <w:r w:rsidRPr="00877C8D">
              <w:rPr>
                <w:color w:val="FF0000"/>
                <w:sz w:val="28"/>
                <w:szCs w:val="28"/>
                <w:lang w:val="x-none"/>
              </w:rPr>
              <w:t>3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Jomantas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Simsonas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2</w:t>
            </w:r>
          </w:p>
        </w:tc>
      </w:tr>
      <w:tr w:rsidR="006D5CA7" w:rsidRPr="00877C8D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x-none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 xml:space="preserve">Iveta </w:t>
            </w:r>
            <w:proofErr w:type="spellStart"/>
            <w:r w:rsidRPr="00877C8D">
              <w:rPr>
                <w:color w:val="008000"/>
                <w:sz w:val="28"/>
                <w:szCs w:val="28"/>
                <w:lang w:val="x-none"/>
              </w:rPr>
              <w:t>Vaičiulytė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CA7" w:rsidRPr="00877C8D" w:rsidRDefault="00BE441A">
            <w:pPr>
              <w:widowControl w:val="0"/>
              <w:rPr>
                <w:color w:val="008000"/>
                <w:sz w:val="28"/>
                <w:szCs w:val="28"/>
                <w:lang w:val="lt-LT"/>
              </w:rPr>
            </w:pPr>
            <w:r w:rsidRPr="00877C8D">
              <w:rPr>
                <w:color w:val="008000"/>
                <w:sz w:val="28"/>
                <w:szCs w:val="28"/>
                <w:lang w:val="x-none"/>
              </w:rPr>
              <w:t>1</w:t>
            </w:r>
          </w:p>
        </w:tc>
      </w:tr>
    </w:tbl>
    <w:p w:rsidR="006D5CA7" w:rsidRPr="00877C8D" w:rsidRDefault="006D5CA7">
      <w:pPr>
        <w:widowControl w:val="0"/>
        <w:rPr>
          <w:sz w:val="28"/>
          <w:szCs w:val="28"/>
          <w:lang w:val="lt-LT"/>
        </w:rPr>
      </w:pPr>
    </w:p>
    <w:sectPr w:rsidR="006D5CA7" w:rsidRPr="00877C8D">
      <w:pgSz w:w="12240" w:h="15840"/>
      <w:pgMar w:top="1701" w:right="567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E"/>
    <w:rsid w:val="002522CE"/>
    <w:rsid w:val="00290D4E"/>
    <w:rsid w:val="002B4B35"/>
    <w:rsid w:val="006D5CA7"/>
    <w:rsid w:val="00877C8D"/>
    <w:rsid w:val="00BB20BB"/>
    <w:rsid w:val="00BE441A"/>
    <w:rsid w:val="00DA708F"/>
    <w:rsid w:val="00E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1CEFFB-9313-4A95-89A1-E50FA8B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pPr>
      <w:widowControl w:val="0"/>
      <w:jc w:val="center"/>
    </w:pPr>
    <w:rPr>
      <w:b/>
      <w:bCs/>
      <w:sz w:val="28"/>
      <w:szCs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development_x000d_
http://www.sintagma.lt</dc:description>
  <cp:lastModifiedBy>Alma</cp:lastModifiedBy>
  <cp:revision>3</cp:revision>
  <dcterms:created xsi:type="dcterms:W3CDTF">2021-05-25T08:24:00Z</dcterms:created>
  <dcterms:modified xsi:type="dcterms:W3CDTF">2021-05-25T12:54:00Z</dcterms:modified>
</cp:coreProperties>
</file>